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2261" y="0"/>
                <wp:lineTo x="-2261" y="18560"/>
                <wp:lineTo x="21066" y="18560"/>
                <wp:lineTo x="21066" y="0"/>
                <wp:lineTo x="-2261"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rFonts w:ascii="Calibri" w:hAnsi="Calibri" w:eastAsia="Calibri" w:cs="Arial" w:eastAsiaTheme="minorHAnsi"/>
                <w:b/>
                <w:bCs/>
                <w:caps/>
                <w:color w:val="auto"/>
                <w:shd w:fill="FFFFFF" w:val="clear"/>
              </w:rPr>
            </w:pPr>
            <w:r>
              <w:rPr>
                <w:rFonts w:eastAsia="Calibri" w:cs="Arial" w:ascii="Calibri" w:hAnsi="Calibri" w:eastAsiaTheme="minorHAnsi"/>
                <w:b/>
                <w:bCs/>
                <w:caps/>
                <w:sz w:val="28"/>
                <w:szCs w:val="28"/>
                <w:shd w:fill="FFFFFF" w:val="clear"/>
              </w:rPr>
              <w:t>Lot 7 : carrelage faience et peinture vernis</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3194887_Copie_1"/>
            <w:bookmarkStart w:id="1" w:name="_Toc3209611_Copie_1"/>
            <w:bookmarkStart w:id="2" w:name="_Toc5969508_Copie_1"/>
            <w:bookmarkStart w:id="3" w:name="_Toc5985060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Heading2"/>
        <w:rPr>
          <w:rFonts w:ascii="Calibri" w:hAnsi="Calibri"/>
          <w:sz w:val="28"/>
          <w:szCs w:val="28"/>
        </w:rPr>
      </w:pPr>
      <w:r>
        <w:rPr>
          <w:rFonts w:ascii="Calibri" w:hAnsi="Calibri"/>
          <w:sz w:val="28"/>
          <w:szCs w:val="28"/>
        </w:rPr>
      </w:r>
    </w:p>
    <w:p>
      <w:pPr>
        <w:pStyle w:val="Normal"/>
        <w:rPr>
          <w:rFonts w:ascii="Calibri" w:hAnsi="Calibri"/>
          <w:b/>
          <w:sz w:val="28"/>
          <w:szCs w:val="28"/>
        </w:rPr>
      </w:pPr>
      <w:r>
        <w:rPr>
          <w:rFonts w:ascii="Calibri" w:hAnsi="Calibri"/>
          <w:b/>
          <w:sz w:val="28"/>
          <w:szCs w:val="28"/>
        </w:rPr>
      </w:r>
    </w:p>
    <w:p>
      <w:pPr>
        <w:pStyle w:val="Normal"/>
        <w:spacing w:before="0" w:after="0"/>
        <w:ind w:hanging="0" w:left="1941" w:right="0"/>
        <w:jc w:val="left"/>
        <w:rPr>
          <w:rFonts w:ascii="Calibri" w:hAnsi="Calibri"/>
          <w:sz w:val="28"/>
          <w:szCs w:val="28"/>
        </w:rPr>
      </w:pPr>
      <w:r>
        <w:rPr>
          <w:rFonts w:ascii="Calibri" w:hAnsi="Calibri"/>
          <w:sz w:val="28"/>
          <w:szCs w:val="28"/>
        </w:rPr>
      </w:r>
    </w:p>
    <w:p>
      <w:pPr>
        <w:pStyle w:val="BodyText"/>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2"/>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2"/>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2"/>
        </w:numPr>
        <w:spacing w:lineRule="auto" w:line="240" w:before="120" w:after="0"/>
        <w:ind w:hanging="142" w:left="142"/>
        <w:contextualSpacing w:val="false"/>
        <w:jc w:val="both"/>
        <w:rPr>
          <w:rFonts w:ascii="Calibri" w:hAnsi="Calibri" w:asciiTheme="minorHAnsi" w:hAnsiTheme="minorHAnsi"/>
          <w:b/>
          <w:i/>
          <w:sz w:val="22"/>
        </w:rPr>
      </w:pPr>
      <w:r>
        <w:rPr>
          <w:rFonts w:ascii="Calibri" w:hAnsi="Calibri" w:asciiTheme="minorHAnsi" w:hAnsiTheme="minorHAnsi"/>
          <w:b/>
          <w:sz w:val="22"/>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i/>
          <w:sz w:val="22"/>
        </w:rPr>
      </w:pPr>
      <w:r>
        <w:rPr>
          <w:rFonts w:asciiTheme="minorHAnsi" w:hAnsiTheme="minorHAnsi" w:ascii="Calibri" w:hAnsi="Calibri"/>
          <w:b/>
          <w:i/>
          <w:sz w:val="22"/>
        </w:rPr>
      </w:r>
    </w:p>
    <w:p>
      <w:pPr>
        <w:pStyle w:val="BodyText"/>
        <w:rPr>
          <w:rFonts w:ascii="Calibri" w:hAnsi="Calibri"/>
          <w:b/>
          <w:bCs/>
          <w:u w:val="single"/>
        </w:rPr>
      </w:pPr>
      <w:r>
        <w:rPr>
          <w:rFonts w:ascii="Calibri" w:hAnsi="Calibri"/>
          <w:b/>
          <w:bCs/>
          <w:u w:val="single"/>
        </w:rPr>
        <w:t>M. Stéphane MARTIN</w:t>
      </w:r>
    </w:p>
    <w:p>
      <w:pPr>
        <w:pStyle w:val="BodyText"/>
        <w:rPr>
          <w:rFonts w:ascii="Calibri" w:hAnsi="Calibri"/>
        </w:rPr>
      </w:pPr>
      <w:r>
        <w:rPr>
          <w:rFonts w:ascii="Calibri" w:hAnsi="Calibri"/>
        </w:rPr>
        <w:t xml:space="preserve">Chef du service prestations générales et immobilières </w:t>
      </w:r>
    </w:p>
    <w:p>
      <w:pPr>
        <w:pStyle w:val="BodyText"/>
        <w:rPr>
          <w:rFonts w:ascii="Calibri" w:hAnsi="Calibri"/>
        </w:rPr>
      </w:pPr>
      <w:r>
        <w:rPr>
          <w:rFonts w:ascii="Calibri" w:hAnsi="Calibri"/>
        </w:rPr>
        <w:t>Boulevard Georges Chauvin</w:t>
      </w:r>
    </w:p>
    <w:p>
      <w:pPr>
        <w:pStyle w:val="BodyText"/>
        <w:rPr>
          <w:rFonts w:ascii="Calibri" w:hAnsi="Calibri"/>
        </w:rPr>
      </w:pPr>
      <w:r>
        <w:rPr>
          <w:rFonts w:ascii="Calibri" w:hAnsi="Calibri"/>
        </w:rPr>
        <w:t>27000 EVREUX</w:t>
      </w:r>
    </w:p>
    <w:p>
      <w:pPr>
        <w:pStyle w:val="BodyText"/>
        <w:rPr>
          <w:rFonts w:ascii="Calibri" w:hAnsi="Calibri"/>
        </w:rPr>
      </w:pPr>
      <w:r>
        <w:rPr>
          <w:rFonts w:ascii="Calibri" w:hAnsi="Calibri"/>
          <w:color w:val="00000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val="false"/>
          <w:bCs w:val="false"/>
          <w:color w:val="000000"/>
          <w:sz w:val="20"/>
          <w:szCs w:val="20"/>
          <w:u w:val="none"/>
        </w:rPr>
      </w:pPr>
      <w:r>
        <w:rPr>
          <w:rFonts w:ascii="Calibri" w:hAnsi="Calibri"/>
          <w:b w:val="false"/>
          <w:bCs w:val="false"/>
          <w:color w:val="000000"/>
          <w:sz w:val="20"/>
          <w:szCs w:val="20"/>
          <w:u w:val="none"/>
        </w:rPr>
      </w:r>
    </w:p>
    <w:p>
      <w:pPr>
        <w:pStyle w:val="BodyText"/>
        <w:rPr>
          <w:rFonts w:ascii="Calibri" w:hAnsi="Calibri"/>
          <w:b/>
          <w:bCs/>
          <w:u w:val="single"/>
        </w:rPr>
      </w:pPr>
      <w:r>
        <w:rPr>
          <w:rFonts w:ascii="Calibri" w:hAnsi="Calibri"/>
          <w:b/>
          <w:bCs/>
          <w:color w:val="000000"/>
          <w:u w:val="single"/>
        </w:rPr>
        <w:t>M. Lucas LEBLOND</w:t>
      </w:r>
    </w:p>
    <w:p>
      <w:pPr>
        <w:pStyle w:val="BodyText"/>
        <w:rPr>
          <w:rFonts w:ascii="Calibri" w:hAnsi="Calibri"/>
        </w:rPr>
      </w:pPr>
      <w:r>
        <w:rPr>
          <w:rFonts w:ascii="Calibri" w:hAnsi="Calibri"/>
          <w:color w:val="000000"/>
          <w:sz w:val="20"/>
          <w:szCs w:val="20"/>
        </w:rPr>
        <w:t>Conducteur d'opérations</w:t>
      </w:r>
    </w:p>
    <w:p>
      <w:pPr>
        <w:pStyle w:val="BodyText"/>
        <w:rPr>
          <w:rFonts w:ascii="Calibri" w:hAnsi="Calibri"/>
        </w:rPr>
      </w:pPr>
      <w:r>
        <w:rPr>
          <w:rFonts w:ascii="Calibri" w:hAnsi="Calibri"/>
          <w:color w:val="000000"/>
        </w:rPr>
        <w:t>Boulevard Georges Chauvin</w:t>
      </w:r>
    </w:p>
    <w:p>
      <w:pPr>
        <w:pStyle w:val="BodyText"/>
        <w:rPr>
          <w:rFonts w:ascii="Calibri" w:hAnsi="Calibri"/>
        </w:rPr>
      </w:pPr>
      <w:r>
        <w:rPr>
          <w:rFonts w:ascii="Calibri" w:hAnsi="Calibri"/>
          <w:color w:val="000000"/>
        </w:rPr>
        <w:t>27000 EVREUX</w:t>
      </w:r>
    </w:p>
    <w:p>
      <w:pPr>
        <w:pStyle w:val="BodyText"/>
        <w:rPr>
          <w:rFonts w:ascii="Calibri" w:hAnsi="Calibri"/>
        </w:rPr>
      </w:pPr>
      <w:r>
        <w:rPr>
          <w:rFonts w:ascii="Calibri" w:hAnsi="Calibri"/>
          <w:color w:val="00000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rFonts w:ascii="Calibri" w:hAnsi="Calibri"/>
        </w:rPr>
      </w:pPr>
      <w:r>
        <w:rPr>
          <w:rFonts w:ascii="Calibri" w:hAnsi="Calibri"/>
        </w:rPr>
      </w:r>
    </w:p>
    <w:p>
      <w:pPr>
        <w:pStyle w:val="Normal"/>
        <w:rPr>
          <w:u w:val="single"/>
        </w:rPr>
      </w:pPr>
      <w:r>
        <w:rPr>
          <w:rFonts w:ascii="Calibri" w:hAnsi="Calibri"/>
          <w:b/>
          <w:bCs/>
          <w:sz w:val="20"/>
          <w:szCs w:val="20"/>
          <w:u w:val="single"/>
        </w:rPr>
        <w:t>Maîtrise d’œuvre</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d"/>
      <w:bookmarkStart w:id="25" w:name="Bookmark_Copie_2_Copie_1_Copie_1_Copie_e"/>
      <w:bookmarkStart w:id="26" w:name="Bookmark_Copie_2_Copie_1_Copie_1_Copie_f"/>
      <w:bookmarkStart w:id="27" w:name="Bookmark_Copie_2_Copie_1_Copie_1_Copie_e"/>
      <w:bookmarkStart w:id="28" w:name="Bookmark_Copie_2_Copie_1_Copie_1_Copie_d"/>
      <w:bookmarkStart w:id="29" w:name="Bookmark_Copie_2_Copie_1_Copie_1_Copie_c"/>
      <w:bookmarkStart w:id="30" w:name="Bookmark_Copie_2_Copie_1_Copie_1_Copie_b"/>
      <w:bookmarkStart w:id="31" w:name="Bookmark_Copie_2_Copie_1_Copie_1_Copie_a"/>
      <w:bookmarkStart w:id="32" w:name="Bookmark_Copie_2_Copie_1_Copie_1_Copie_9"/>
      <w:bookmarkStart w:id="33" w:name="Bookmark_Copie_2_Copie_1_Copie_1_Copie_8"/>
      <w:bookmarkStart w:id="34" w:name="Bookmark_Copie_2_Copie_1_Copie_1_Copie_7"/>
      <w:bookmarkStart w:id="35" w:name="Bookmark_Copie_2_Copie_1_Copie_1_Copie_6"/>
      <w:bookmarkStart w:id="36" w:name="Bookmark_Copie_2_Copie_1_Copie_1_Copie_5"/>
      <w:bookmarkStart w:id="37" w:name="Bookmark_Copie_2_Copie_1_Copie_1_Copie_4"/>
      <w:bookmarkStart w:id="38" w:name="Bookmark_Copie_2_Copie_1_Copie_1_Copie_3"/>
      <w:bookmarkStart w:id="39" w:name="Bookmark_Copie_2_Copie_1_Copie_1_Copie_2"/>
      <w:bookmarkStart w:id="40" w:name="Bookmark_Copie_2_Copie_1_Copie_1_Copie_1"/>
      <w:bookmarkStart w:id="41" w:name="Bookmark_Copie_2_Copie_1_Copie_1"/>
      <w:bookmarkStart w:id="42" w:name="Bookmark_Copie_2_Copie_1"/>
      <w:bookmarkStart w:id="43"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 w:name="Bookmark_Copie_3"/>
      <w:bookmarkStart w:id="45" w:name="Bookmark_Copie_3"/>
      <w:bookmarkEnd w:id="45"/>
      <w:r>
        <w:rPr>
          <w:rFonts w:ascii="Calibri" w:hAnsi="Calibri"/>
          <w:sz w:val="22"/>
        </w:rPr>
      </w:r>
      <w:r>
        <w:rPr>
          <w:rFonts w:ascii="Calibri" w:hAnsi="Calibri"/>
          <w:sz w:val="22"/>
        </w:rPr>
        <w:fldChar w:fldCharType="end"/>
      </w:r>
      <w:bookmarkStart w:id="46" w:name="Bookmark_Copie_3_Copie_1"/>
      <w:bookmarkStart w:id="47" w:name="Bookmark_Copie_3_Copie_1_Copie_1"/>
      <w:bookmarkStart w:id="48" w:name="Bookmark_Copie_3_Copie_1_Copie_1_Copie_1"/>
      <w:bookmarkStart w:id="49" w:name="Bookmark_Copie_3_Copie_1_Copie_1_Copie_2"/>
      <w:bookmarkStart w:id="50" w:name="Bookmark_Copie_3_Copie_1_Copie_1_Copie_3"/>
      <w:bookmarkStart w:id="51" w:name="Bookmark_Copie_3_Copie_1_Copie_1_Copie_4"/>
      <w:bookmarkStart w:id="52" w:name="Bookmark_Copie_3_Copie_1_Copie_1_Copie_5"/>
      <w:bookmarkStart w:id="53" w:name="Bookmark_Copie_3_Copie_1_Copie_1_Copie_6"/>
      <w:bookmarkStart w:id="54" w:name="Bookmark_Copie_3_Copie_1_Copie_1_Copie_7"/>
      <w:bookmarkStart w:id="55" w:name="Bookmark_Copie_3_Copie_1_Copie_1_Copie_8"/>
      <w:bookmarkStart w:id="56" w:name="Bookmark_Copie_3_Copie_1_Copie_1_Copie_9"/>
      <w:bookmarkStart w:id="57" w:name="Bookmark_Copie_3_Copie_1_Copie_1_Copie_a"/>
      <w:bookmarkStart w:id="58" w:name="Bookmark_Copie_3_Copie_1_Copie_1_Copie_b"/>
      <w:bookmarkStart w:id="59" w:name="Bookmark_Copie_3_Copie_1_Copie_1_Copie_c"/>
      <w:bookmarkStart w:id="60" w:name="Bookmark_Copie_3_Copie_1_Copie_1_Copie_d"/>
      <w:bookmarkStart w:id="61" w:name="Bookmark_Copie_3_Copie_1_Copie_1_Copie_e"/>
      <w:bookmarkStart w:id="62" w:name="Bookmark_Copie_3_Copie_1_Copie_1_Copie_f"/>
      <w:bookmarkStart w:id="63" w:name="Bookmark_Copie_3_Copie_1_Copie_1_Copie_e"/>
      <w:bookmarkStart w:id="64" w:name="Bookmark_Copie_3_Copie_1_Copie_1_Copie_d"/>
      <w:bookmarkStart w:id="65" w:name="Bookmark_Copie_3_Copie_1_Copie_1_Copie_c"/>
      <w:bookmarkStart w:id="66" w:name="Bookmark_Copie_3_Copie_1_Copie_1_Copie_b"/>
      <w:bookmarkStart w:id="67" w:name="Bookmark_Copie_3_Copie_1_Copie_1_Copie_a"/>
      <w:bookmarkStart w:id="68" w:name="Bookmark_Copie_3_Copie_1_Copie_1_Copie_9"/>
      <w:bookmarkStart w:id="69" w:name="Bookmark_Copie_3_Copie_1_Copie_1_Copie_8"/>
      <w:bookmarkStart w:id="70" w:name="Bookmark_Copie_3_Copie_1_Copie_1_Copie_7"/>
      <w:bookmarkStart w:id="71" w:name="Bookmark_Copie_3_Copie_1_Copie_1_Copie_6"/>
      <w:bookmarkStart w:id="72" w:name="Bookmark_Copie_3_Copie_1_Copie_1_Copie_5"/>
      <w:bookmarkStart w:id="73" w:name="Bookmark_Copie_3_Copie_1_Copie_1_Copie_4"/>
      <w:bookmarkStart w:id="74" w:name="Bookmark_Copie_3_Copie_1_Copie_1_Copie_3"/>
      <w:bookmarkStart w:id="75" w:name="Bookmark_Copie_3_Copie_1_Copie_1_Copie_2"/>
      <w:bookmarkStart w:id="76" w:name="Bookmark_Copie_3_Copie_1_Copie_1_Copie_1"/>
      <w:bookmarkStart w:id="77" w:name="Bookmark_Copie_3_Copie_1_Copie_1"/>
      <w:bookmarkStart w:id="78" w:name="Bookmark_Copie_3_Copie_1"/>
      <w:bookmarkStart w:id="79" w:name="Bookmark_Copie_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80" w:name="Bookmark_Copie_4"/>
      <w:bookmarkStart w:id="81" w:name="Bookmark_Copie_4"/>
      <w:bookmarkEnd w:id="81"/>
      <w:r>
        <w:rPr>
          <w:rFonts w:ascii="Calibri" w:hAnsi="Calibri"/>
          <w:color w:val="0000FF"/>
          <w:sz w:val="22"/>
        </w:rPr>
      </w:r>
      <w:r>
        <w:rPr>
          <w:rFonts w:ascii="Calibri" w:hAnsi="Calibri"/>
          <w:color w:val="0000FF"/>
          <w:sz w:val="22"/>
        </w:rPr>
        <w:fldChar w:fldCharType="end"/>
      </w:r>
      <w:bookmarkStart w:id="82" w:name="Bookmark_Copie_4_Copie_1"/>
      <w:bookmarkStart w:id="83" w:name="Bookmark_Copie_4_Copie_1_Copie_1"/>
      <w:bookmarkStart w:id="84" w:name="Bookmark_Copie_4_Copie_1_Copie_1_Copie_1"/>
      <w:bookmarkStart w:id="85" w:name="Bookmark_Copie_4_Copie_1_Copie_1_Copie_2"/>
      <w:bookmarkStart w:id="86" w:name="Bookmark_Copie_4_Copie_1_Copie_1_Copie_3"/>
      <w:bookmarkStart w:id="87" w:name="Bookmark_Copie_4_Copie_1_Copie_1_Copie_4"/>
      <w:bookmarkStart w:id="88" w:name="Bookmark_Copie_4_Copie_1_Copie_1_Copie_5"/>
      <w:bookmarkStart w:id="89" w:name="Bookmark_Copie_4_Copie_1_Copie_1_Copie_6"/>
      <w:bookmarkStart w:id="90" w:name="Bookmark_Copie_4_Copie_1_Copie_1_Copie_7"/>
      <w:bookmarkStart w:id="91" w:name="Bookmark_Copie_4_Copie_1_Copie_1_Copie_8"/>
      <w:bookmarkStart w:id="92" w:name="Bookmark_Copie_4_Copie_1_Copie_1_Copie_9"/>
      <w:bookmarkStart w:id="93" w:name="Bookmark_Copie_4_Copie_1_Copie_1_Copie_a"/>
      <w:bookmarkStart w:id="94" w:name="Bookmark_Copie_4_Copie_1_Copie_1_Copie_b"/>
      <w:bookmarkStart w:id="95" w:name="Bookmark_Copie_4_Copie_1_Copie_1_Copie_c"/>
      <w:bookmarkStart w:id="96" w:name="Bookmark_Copie_4_Copie_1_Copie_1_Copie_d"/>
      <w:bookmarkStart w:id="97" w:name="Bookmark_Copie_4_Copie_1_Copie_1_Copie_e"/>
      <w:bookmarkStart w:id="98" w:name="Bookmark_Copie_4_Copie_1_Copie_1_Copie_f"/>
      <w:bookmarkStart w:id="99" w:name="Bookmark_Copie_4_Copie_1_Copie_1_Copie_e"/>
      <w:bookmarkStart w:id="100" w:name="Bookmark_Copie_4_Copie_1_Copie_1_Copie_d"/>
      <w:bookmarkStart w:id="101" w:name="Bookmark_Copie_4_Copie_1_Copie_1_Copie_c"/>
      <w:bookmarkStart w:id="102" w:name="Bookmark_Copie_4_Copie_1_Copie_1_Copie_b"/>
      <w:bookmarkStart w:id="103" w:name="Bookmark_Copie_4_Copie_1_Copie_1_Copie_a"/>
      <w:bookmarkStart w:id="104" w:name="Bookmark_Copie_4_Copie_1_Copie_1_Copie_9"/>
      <w:bookmarkStart w:id="105" w:name="Bookmark_Copie_4_Copie_1_Copie_1_Copie_8"/>
      <w:bookmarkStart w:id="106" w:name="Bookmark_Copie_4_Copie_1_Copie_1_Copie_7"/>
      <w:bookmarkStart w:id="107" w:name="Bookmark_Copie_4_Copie_1_Copie_1_Copie_6"/>
      <w:bookmarkStart w:id="108" w:name="Bookmark_Copie_4_Copie_1_Copie_1_Copie_5"/>
      <w:bookmarkStart w:id="109" w:name="Bookmark_Copie_4_Copie_1_Copie_1_Copie_4"/>
      <w:bookmarkStart w:id="110" w:name="Bookmark_Copie_4_Copie_1_Copie_1_Copie_3"/>
      <w:bookmarkStart w:id="111" w:name="Bookmark_Copie_4_Copie_1_Copie_1_Copie_2"/>
      <w:bookmarkStart w:id="112" w:name="Bookmark_Copie_4_Copie_1_Copie_1_Copie_1"/>
      <w:bookmarkStart w:id="113" w:name="Bookmark_Copie_4_Copie_1_Copie_1"/>
      <w:bookmarkStart w:id="114" w:name="Bookmark_Copie_4_Copie_1"/>
      <w:bookmarkStart w:id="115" w:name="Bookmark_Copie_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16" w:name="Bookmark_Copie_5"/>
      <w:bookmarkStart w:id="117" w:name="Bookmark_Copie_5"/>
      <w:bookmarkEnd w:id="117"/>
      <w:r>
        <w:rPr>
          <w:rFonts w:ascii="Calibri" w:hAnsi="Calibri"/>
          <w:sz w:val="22"/>
        </w:rPr>
      </w:r>
      <w:r>
        <w:rPr>
          <w:rFonts w:ascii="Calibri" w:hAnsi="Calibri"/>
          <w:sz w:val="22"/>
        </w:rPr>
        <w:fldChar w:fldCharType="end"/>
      </w:r>
      <w:bookmarkStart w:id="118" w:name="Bookmark_Copie_5_Copie_1"/>
      <w:bookmarkStart w:id="119" w:name="Bookmark_Copie_5_Copie_1_Copie_1"/>
      <w:bookmarkStart w:id="120" w:name="Bookmark_Copie_5_Copie_1_Copie_1_Copie_1"/>
      <w:bookmarkStart w:id="121" w:name="Bookmark_Copie_5_Copie_1_Copie_1_Copie_2"/>
      <w:bookmarkStart w:id="122" w:name="Bookmark_Copie_5_Copie_1_Copie_1_Copie_3"/>
      <w:bookmarkStart w:id="123" w:name="Bookmark_Copie_5_Copie_1_Copie_1_Copie_4"/>
      <w:bookmarkStart w:id="124" w:name="Bookmark_Copie_5_Copie_1_Copie_1_Copie_5"/>
      <w:bookmarkStart w:id="125" w:name="Bookmark_Copie_5_Copie_1_Copie_1_Copie_6"/>
      <w:bookmarkStart w:id="126" w:name="Bookmark_Copie_5_Copie_1_Copie_1_Copie_7"/>
      <w:bookmarkStart w:id="127" w:name="Bookmark_Copie_5_Copie_1_Copie_1_Copie_8"/>
      <w:bookmarkStart w:id="128" w:name="Bookmark_Copie_5_Copie_1_Copie_1_Copie_9"/>
      <w:bookmarkStart w:id="129" w:name="Bookmark_Copie_5_Copie_1_Copie_1_Copie_a"/>
      <w:bookmarkStart w:id="130" w:name="Bookmark_Copie_5_Copie_1_Copie_1_Copie_b"/>
      <w:bookmarkStart w:id="131" w:name="Bookmark_Copie_5_Copie_1_Copie_1_Copie_c"/>
      <w:bookmarkStart w:id="132" w:name="Bookmark_Copie_5_Copie_1_Copie_1_Copie_d"/>
      <w:bookmarkStart w:id="133" w:name="Bookmark_Copie_5_Copie_1_Copie_1_Copie_e"/>
      <w:bookmarkStart w:id="134" w:name="Bookmark_Copie_5_Copie_1_Copie_1_Copie_f"/>
      <w:bookmarkStart w:id="135" w:name="Bookmark_Copie_5_Copie_1_Copie_1_Copie_e"/>
      <w:bookmarkStart w:id="136" w:name="Bookmark_Copie_5_Copie_1_Copie_1_Copie_d"/>
      <w:bookmarkStart w:id="137" w:name="Bookmark_Copie_5_Copie_1_Copie_1_Copie_c"/>
      <w:bookmarkStart w:id="138" w:name="Bookmark_Copie_5_Copie_1_Copie_1_Copie_b"/>
      <w:bookmarkStart w:id="139" w:name="Bookmark_Copie_5_Copie_1_Copie_1_Copie_a"/>
      <w:bookmarkStart w:id="140" w:name="Bookmark_Copie_5_Copie_1_Copie_1_Copie_9"/>
      <w:bookmarkStart w:id="141" w:name="Bookmark_Copie_5_Copie_1_Copie_1_Copie_8"/>
      <w:bookmarkStart w:id="142" w:name="Bookmark_Copie_5_Copie_1_Copie_1_Copie_7"/>
      <w:bookmarkStart w:id="143" w:name="Bookmark_Copie_5_Copie_1_Copie_1_Copie_6"/>
      <w:bookmarkStart w:id="144" w:name="Bookmark_Copie_5_Copie_1_Copie_1_Copie_5"/>
      <w:bookmarkStart w:id="145" w:name="Bookmark_Copie_5_Copie_1_Copie_1_Copie_4"/>
      <w:bookmarkStart w:id="146" w:name="Bookmark_Copie_5_Copie_1_Copie_1_Copie_3"/>
      <w:bookmarkStart w:id="147" w:name="Bookmark_Copie_5_Copie_1_Copie_1_Copie_2"/>
      <w:bookmarkStart w:id="148" w:name="Bookmark_Copie_5_Copie_1_Copie_1_Copie_1"/>
      <w:bookmarkStart w:id="149" w:name="Bookmark_Copie_5_Copie_1_Copie_1"/>
      <w:bookmarkStart w:id="150" w:name="Bookmark_Copie_5_Copie_1"/>
      <w:bookmarkStart w:id="151" w:name="Bookmark_Copie_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rPr/>
      </w:pPr>
      <w:bookmarkStart w:id="152" w:name="_Toc528596343"/>
      <w:r>
        <w:rPr/>
        <w:t>Article 3.2 – Montant - Prix</w:t>
      </w:r>
      <w:bookmarkEnd w:id="152"/>
      <w:r>
        <w:rPr/>
        <w:t xml:space="preserve"> </w:t>
      </w:r>
    </w:p>
    <w:p>
      <w:pPr>
        <w:pStyle w:val="Heading4"/>
        <w:keepNext w:val="true"/>
        <w:keepLines/>
        <w:widowControl/>
        <w:suppressAutoHyphens w:val="true"/>
        <w:bidi w:val="0"/>
        <w:spacing w:lineRule="auto" w:line="276" w:before="0" w:after="200"/>
        <w:ind w:hanging="0" w:left="0" w:right="0"/>
        <w:jc w:val="both"/>
        <w:rPr>
          <w:color w:themeColor="dark1" w:val="000000"/>
        </w:rPr>
      </w:pPr>
      <w:r>
        <w:rPr>
          <w:rFonts w:ascii="Calibri" w:hAnsi="Calibri"/>
          <w:color w:themeColor="dark1" w:val="000000"/>
          <w:sz w:val="22"/>
          <w:szCs w:val="22"/>
        </w:rPr>
        <w:t xml:space="preserve">Mois d'établissement du prix (m0) est </w:t>
      </w:r>
      <w:r>
        <w:rPr>
          <w:rFonts w:ascii="Calibri" w:hAnsi="Calibri"/>
          <w:b/>
          <w:bCs/>
          <w:color w:themeColor="dark1" w:val="000000"/>
          <w:sz w:val="22"/>
          <w:szCs w:val="22"/>
          <w:u w:val="single"/>
        </w:rPr>
        <w:t>avril</w:t>
      </w:r>
      <w:r>
        <w:rPr>
          <w:rFonts w:ascii="Calibri" w:hAnsi="Calibri"/>
          <w:b/>
          <w:bCs/>
          <w:color w:themeColor="dark1" w:val="000000"/>
          <w:sz w:val="22"/>
          <w:szCs w:val="22"/>
          <w:u w:val="single"/>
        </w:rPr>
        <w:t xml:space="preserve"> 2026</w:t>
      </w:r>
      <w:r>
        <w:rPr>
          <w:rFonts w:ascii="Calibri" w:hAnsi="Calibr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de base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la variante obligatoire :</w:t>
      </w:r>
      <w:r>
        <w:rPr>
          <w:rFonts w:ascii="Calibri" w:hAnsi="Calibri" w:asciiTheme="minorHAnsi" w:hAnsiTheme="minorHAnsi"/>
          <w:b/>
          <w:i/>
          <w:sz w:val="22"/>
          <w:u w:val="none"/>
        </w:rPr>
        <w:t xml:space="preserve"> carrelage hall en cas de non réemploi des tomettes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rPr/>
      </w:pPr>
      <w:bookmarkStart w:id="153" w:name="_Toc528596344"/>
      <w:r>
        <w:rPr/>
        <w:t>Article 3.3 – Nature du groupement et, en cas de groupement conjoint, répartition des prestations</w:t>
      </w:r>
      <w:bookmarkEnd w:id="153"/>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54" w:name="Bookmark_Copie_6"/>
      <w:bookmarkStart w:id="155" w:name="Bookmark_Copie_6"/>
      <w:bookmarkEnd w:id="155"/>
      <w:r>
        <w:rPr>
          <w:rFonts w:ascii="Calibri" w:hAnsi="Calibri"/>
          <w:sz w:val="22"/>
        </w:rPr>
      </w:r>
      <w:r>
        <w:rPr>
          <w:rFonts w:ascii="Calibri" w:hAnsi="Calibri"/>
          <w:sz w:val="22"/>
        </w:rPr>
        <w:fldChar w:fldCharType="end"/>
      </w:r>
      <w:bookmarkStart w:id="156" w:name="Bookmark_Copie_6_Copie_1"/>
      <w:bookmarkStart w:id="157" w:name="Bookmark_Copie_6_Copie_1_Copie_1"/>
      <w:bookmarkStart w:id="158" w:name="Bookmark_Copie_6_Copie_1_Copie_1_Copie_1"/>
      <w:bookmarkStart w:id="159" w:name="Bookmark_Copie_6_Copie_1_Copie_1_Copie_2"/>
      <w:bookmarkStart w:id="160" w:name="Bookmark_Copie_6_Copie_1_Copie_1_Copie_3"/>
      <w:bookmarkStart w:id="161" w:name="Bookmark_Copie_6_Copie_1_Copie_1_Copie_4"/>
      <w:bookmarkStart w:id="162" w:name="Bookmark_Copie_6_Copie_1_Copie_1_Copie_5"/>
      <w:bookmarkStart w:id="163" w:name="Bookmark_Copie_6_Copie_1_Copie_1_Copie_6"/>
      <w:bookmarkStart w:id="164" w:name="Bookmark_Copie_6_Copie_1_Copie_1_Copie_7"/>
      <w:bookmarkStart w:id="165" w:name="Bookmark_Copie_6_Copie_1_Copie_1_Copie_8"/>
      <w:bookmarkStart w:id="166" w:name="Bookmark_Copie_6_Copie_1_Copie_1_Copie_9"/>
      <w:bookmarkStart w:id="167" w:name="Bookmark_Copie_6_Copie_1_Copie_1_Copie_a"/>
      <w:bookmarkStart w:id="168" w:name="Bookmark_Copie_6_Copie_1_Copie_1_Copie_b"/>
      <w:bookmarkStart w:id="169" w:name="Bookmark_Copie_6_Copie_1_Copie_1_Copie_c"/>
      <w:bookmarkStart w:id="170" w:name="Bookmark_Copie_6_Copie_1_Copie_1_Copie_d"/>
      <w:bookmarkStart w:id="171" w:name="Bookmark_Copie_6_Copie_1_Copie_1_Copie_e"/>
      <w:bookmarkStart w:id="172" w:name="Bookmark_Copie_6_Copie_1_Copie_1_Copie_f"/>
      <w:bookmarkStart w:id="173" w:name="Bookmark_Copie_6_Copie_1_Copie_1_Copie_e"/>
      <w:bookmarkStart w:id="174" w:name="Bookmark_Copie_6_Copie_1_Copie_1_Copie_d"/>
      <w:bookmarkStart w:id="175" w:name="Bookmark_Copie_6_Copie_1_Copie_1_Copie_c"/>
      <w:bookmarkStart w:id="176" w:name="Bookmark_Copie_6_Copie_1_Copie_1_Copie_b"/>
      <w:bookmarkStart w:id="177" w:name="Bookmark_Copie_6_Copie_1_Copie_1_Copie_a"/>
      <w:bookmarkStart w:id="178" w:name="Bookmark_Copie_6_Copie_1_Copie_1_Copie_9"/>
      <w:bookmarkStart w:id="179" w:name="Bookmark_Copie_6_Copie_1_Copie_1_Copie_8"/>
      <w:bookmarkStart w:id="180" w:name="Bookmark_Copie_6_Copie_1_Copie_1_Copie_7"/>
      <w:bookmarkStart w:id="181" w:name="Bookmark_Copie_6_Copie_1_Copie_1_Copie_6"/>
      <w:bookmarkStart w:id="182" w:name="Bookmark_Copie_6_Copie_1_Copie_1_Copie_5"/>
      <w:bookmarkStart w:id="183" w:name="Bookmark_Copie_6_Copie_1_Copie_1_Copie_4"/>
      <w:bookmarkStart w:id="184" w:name="Bookmark_Copie_6_Copie_1_Copie_1_Copie_3"/>
      <w:bookmarkStart w:id="185" w:name="Bookmark_Copie_6_Copie_1_Copie_1_Copie_2"/>
      <w:bookmarkStart w:id="186" w:name="Bookmark_Copie_6_Copie_1_Copie_1_Copie_1"/>
      <w:bookmarkStart w:id="187" w:name="Bookmark_Copie_6_Copie_1_Copie_1"/>
      <w:bookmarkStart w:id="188" w:name="Bookmark_Copie_6_Copie_1"/>
      <w:bookmarkStart w:id="189" w:name="Bookmark_Copie_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90" w:name="Bookmark_Copie_7"/>
      <w:bookmarkStart w:id="191" w:name="Bookmark_Copie_7"/>
      <w:bookmarkEnd w:id="191"/>
      <w:r>
        <w:rPr>
          <w:rFonts w:ascii="Calibri" w:hAnsi="Calibri" w:asciiTheme="minorHAnsi" w:hAnsiTheme="minorHAnsi"/>
          <w:sz w:val="22"/>
        </w:rPr>
      </w:r>
      <w:r>
        <w:rPr>
          <w:rFonts w:ascii="Calibri" w:hAnsi="Calibri"/>
          <w:sz w:val="22"/>
        </w:rPr>
        <w:fldChar w:fldCharType="end"/>
      </w:r>
      <w:bookmarkStart w:id="192" w:name="Bookmark_Copie_7_Copie_1"/>
      <w:bookmarkStart w:id="193" w:name="Bookmark_Copie_7_Copie_1_Copie_1"/>
      <w:bookmarkStart w:id="194" w:name="Bookmark_Copie_7_Copie_1_Copie_1_Copie_1"/>
      <w:bookmarkStart w:id="195" w:name="Bookmark_Copie_7_Copie_1_Copie_1_Copie_2"/>
      <w:bookmarkStart w:id="196" w:name="Bookmark_Copie_7_Copie_1_Copie_1_Copie_3"/>
      <w:bookmarkStart w:id="197" w:name="Bookmark_Copie_7_Copie_1_Copie_1_Copie_4"/>
      <w:bookmarkStart w:id="198" w:name="Bookmark_Copie_7_Copie_1_Copie_1_Copie_5"/>
      <w:bookmarkStart w:id="199" w:name="Bookmark_Copie_7_Copie_1_Copie_1_Copie_6"/>
      <w:bookmarkStart w:id="200" w:name="Bookmark_Copie_7_Copie_1_Copie_1_Copie_7"/>
      <w:bookmarkStart w:id="201" w:name="Bookmark_Copie_7_Copie_1_Copie_1_Copie_8"/>
      <w:bookmarkStart w:id="202" w:name="Bookmark_Copie_7_Copie_1_Copie_1_Copie_9"/>
      <w:bookmarkStart w:id="203" w:name="Bookmark_Copie_7_Copie_1_Copie_1_Copie_a"/>
      <w:bookmarkStart w:id="204" w:name="Bookmark_Copie_7_Copie_1_Copie_1_Copie_b"/>
      <w:bookmarkStart w:id="205" w:name="Bookmark_Copie_7_Copie_1_Copie_1_Copie_c"/>
      <w:bookmarkStart w:id="206" w:name="Bookmark_Copie_7_Copie_1_Copie_1_Copie_d"/>
      <w:bookmarkStart w:id="207" w:name="Bookmark_Copie_7_Copie_1_Copie_1_Copie_e"/>
      <w:bookmarkStart w:id="208" w:name="Bookmark_Copie_7_Copie_1_Copie_1_Copie_f"/>
      <w:bookmarkStart w:id="209" w:name="Bookmark_Copie_7_Copie_1_Copie_1_Copie_e"/>
      <w:bookmarkStart w:id="210" w:name="Bookmark_Copie_7_Copie_1_Copie_1_Copie_d"/>
      <w:bookmarkStart w:id="211" w:name="Bookmark_Copie_7_Copie_1_Copie_1_Copie_c"/>
      <w:bookmarkStart w:id="212" w:name="Bookmark_Copie_7_Copie_1_Copie_1_Copie_b"/>
      <w:bookmarkStart w:id="213" w:name="Bookmark_Copie_7_Copie_1_Copie_1_Copie_a"/>
      <w:bookmarkStart w:id="214" w:name="Bookmark_Copie_7_Copie_1_Copie_1_Copie_9"/>
      <w:bookmarkStart w:id="215" w:name="Bookmark_Copie_7_Copie_1_Copie_1_Copie_8"/>
      <w:bookmarkStart w:id="216" w:name="Bookmark_Copie_7_Copie_1_Copie_1_Copie_7"/>
      <w:bookmarkStart w:id="217" w:name="Bookmark_Copie_7_Copie_1_Copie_1_Copie_6"/>
      <w:bookmarkStart w:id="218" w:name="Bookmark_Copie_7_Copie_1_Copie_1_Copie_5"/>
      <w:bookmarkStart w:id="219" w:name="Bookmark_Copie_7_Copie_1_Copie_1_Copie_4"/>
      <w:bookmarkStart w:id="220" w:name="Bookmark_Copie_7_Copie_1_Copie_1_Copie_3"/>
      <w:bookmarkStart w:id="221" w:name="Bookmark_Copie_7_Copie_1_Copie_1_Copie_2"/>
      <w:bookmarkStart w:id="222" w:name="Bookmark_Copie_7_Copie_1_Copie_1_Copie_1"/>
      <w:bookmarkStart w:id="223" w:name="Bookmark_Copie_7_Copie_1_Copie_1"/>
      <w:bookmarkStart w:id="224" w:name="Bookmark_Copie_7_Copie_1"/>
      <w:bookmarkStart w:id="225" w:name="Bookmark_Copie_7"/>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800"/>
        <w:gridCol w:w="4571"/>
        <w:gridCol w:w="2551"/>
      </w:tblGrid>
      <w:tr>
        <w:trPr>
          <w:trHeight w:val="567" w:hRule="atLeast"/>
        </w:trPr>
        <w:tc>
          <w:tcPr>
            <w:tcW w:w="2800"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2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800"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71"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800"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0"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0"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26" w:name="Bookmark_Copie_8"/>
            <w:bookmarkStart w:id="227" w:name="Bookmark_Copie_8"/>
            <w:bookmarkEnd w:id="227"/>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28" w:name="Bookmark_Copie_8_Copie_1"/>
            <w:bookmarkStart w:id="229" w:name="Bookmark_Copie_8_Copie_1_Copie_1"/>
            <w:bookmarkStart w:id="230" w:name="Bookmark_Copie_8_Copie_1_Copie_1_Copie_1"/>
            <w:bookmarkStart w:id="231" w:name="Bookmark_Copie_8_Copie_1_Copie_1_Copie_2"/>
            <w:bookmarkStart w:id="232" w:name="Bookmark_Copie_8_Copie_1_Copie_1_Copie_3"/>
            <w:bookmarkStart w:id="233" w:name="Bookmark_Copie_8_Copie_1_Copie_1_Copie_4"/>
            <w:bookmarkStart w:id="234" w:name="Bookmark_Copie_8_Copie_1_Copie_1_Copie_5"/>
            <w:bookmarkStart w:id="235" w:name="Bookmark_Copie_8_Copie_1_Copie_1_Copie_6"/>
            <w:bookmarkStart w:id="236" w:name="Bookmark_Copie_8_Copie_1_Copie_1_Copie_7"/>
            <w:bookmarkStart w:id="237" w:name="Bookmark_Copie_8_Copie_1_Copie_1_Copie_8"/>
            <w:bookmarkStart w:id="238" w:name="Bookmark_Copie_8_Copie_1_Copie_1_Copie_9"/>
            <w:bookmarkStart w:id="239" w:name="Bookmark_Copie_8_Copie_1_Copie_1_Copie_a"/>
            <w:bookmarkStart w:id="240" w:name="Bookmark_Copie_8_Copie_1_Copie_1_Copie_b"/>
            <w:bookmarkStart w:id="241" w:name="Bookmark_Copie_8_Copie_1_Copie_1_Copie_c"/>
            <w:bookmarkStart w:id="242" w:name="Bookmark_Copie_8_Copie_1_Copie_1_Copie_d"/>
            <w:bookmarkStart w:id="243" w:name="Bookmark_Copie_8_Copie_1_Copie_1_Copie_e"/>
            <w:bookmarkStart w:id="244" w:name="Bookmark_Copie_8_Copie_1_Copie_1_Copie_f"/>
            <w:bookmarkStart w:id="245" w:name="Bookmark_Copie_8_Copie_1_Copie_1_Copie_e"/>
            <w:bookmarkStart w:id="246" w:name="Bookmark_Copie_8_Copie_1_Copie_1_Copie_d"/>
            <w:bookmarkStart w:id="247" w:name="Bookmark_Copie_8_Copie_1_Copie_1_Copie_c"/>
            <w:bookmarkStart w:id="248" w:name="Bookmark_Copie_8_Copie_1_Copie_1_Copie_b"/>
            <w:bookmarkStart w:id="249" w:name="Bookmark_Copie_8_Copie_1_Copie_1_Copie_a"/>
            <w:bookmarkStart w:id="250" w:name="Bookmark_Copie_8_Copie_1_Copie_1_Copie_9"/>
            <w:bookmarkStart w:id="251" w:name="Bookmark_Copie_8_Copie_1_Copie_1_Copie_8"/>
            <w:bookmarkStart w:id="252" w:name="Bookmark_Copie_8_Copie_1_Copie_1_Copie_7"/>
            <w:bookmarkStart w:id="253" w:name="Bookmark_Copie_8_Copie_1_Copie_1_Copie_6"/>
            <w:bookmarkStart w:id="254" w:name="Bookmark_Copie_8_Copie_1_Copie_1_Copie_5"/>
            <w:bookmarkStart w:id="255" w:name="Bookmark_Copie_8_Copie_1_Copie_1_Copie_4"/>
            <w:bookmarkStart w:id="256" w:name="Bookmark_Copie_8_Copie_1_Copie_1_Copie_3"/>
            <w:bookmarkStart w:id="257" w:name="Bookmark_Copie_8_Copie_1_Copie_1_Copie_2"/>
            <w:bookmarkStart w:id="258" w:name="Bookmark_Copie_8_Copie_1_Copie_1_Copie_1"/>
            <w:bookmarkStart w:id="259" w:name="Bookmark_Copie_8_Copie_1_Copie_1"/>
            <w:bookmarkStart w:id="260" w:name="Bookmark_Copie_8_Copie_1"/>
            <w:bookmarkStart w:id="261" w:name="Bookmark_Copie_8"/>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62" w:name="Bookmark_Copie_9"/>
            <w:bookmarkStart w:id="263" w:name="Bookmark_Copie_9"/>
            <w:bookmarkEnd w:id="263"/>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64" w:name="Bookmark_Copie_9_Copie_1"/>
            <w:bookmarkStart w:id="265" w:name="Bookmark_Copie_9_Copie_1_Copie_1"/>
            <w:bookmarkStart w:id="266" w:name="Bookmark_Copie_9_Copie_1_Copie_1_Copie_1"/>
            <w:bookmarkStart w:id="267" w:name="Bookmark_Copie_9_Copie_1_Copie_1_Copie_2"/>
            <w:bookmarkStart w:id="268" w:name="Bookmark_Copie_9_Copie_1_Copie_1_Copie_3"/>
            <w:bookmarkStart w:id="269" w:name="Bookmark_Copie_9_Copie_1_Copie_1_Copie_4"/>
            <w:bookmarkStart w:id="270" w:name="Bookmark_Copie_9_Copie_1_Copie_1_Copie_5"/>
            <w:bookmarkStart w:id="271" w:name="Bookmark_Copie_9_Copie_1_Copie_1_Copie_6"/>
            <w:bookmarkStart w:id="272" w:name="Bookmark_Copie_9_Copie_1_Copie_1_Copie_7"/>
            <w:bookmarkStart w:id="273" w:name="Bookmark_Copie_9_Copie_1_Copie_1_Copie_8"/>
            <w:bookmarkStart w:id="274" w:name="Bookmark_Copie_9_Copie_1_Copie_1_Copie_9"/>
            <w:bookmarkStart w:id="275" w:name="Bookmark_Copie_9_Copie_1_Copie_1_Copie_a"/>
            <w:bookmarkStart w:id="276" w:name="Bookmark_Copie_9_Copie_1_Copie_1_Copie_b"/>
            <w:bookmarkStart w:id="277" w:name="Bookmark_Copie_9_Copie_1_Copie_1_Copie_c"/>
            <w:bookmarkStart w:id="278" w:name="Bookmark_Copie_9_Copie_1_Copie_1_Copie_d"/>
            <w:bookmarkStart w:id="279" w:name="Bookmark_Copie_9_Copie_1_Copie_1_Copie_e"/>
            <w:bookmarkStart w:id="280" w:name="Bookmark_Copie_9_Copie_1_Copie_1_Copie_f"/>
            <w:bookmarkStart w:id="281" w:name="Bookmark_Copie_9_Copie_1_Copie_1_Copie_e"/>
            <w:bookmarkStart w:id="282" w:name="Bookmark_Copie_9_Copie_1_Copie_1_Copie_d"/>
            <w:bookmarkStart w:id="283" w:name="Bookmark_Copie_9_Copie_1_Copie_1_Copie_c"/>
            <w:bookmarkStart w:id="284" w:name="Bookmark_Copie_9_Copie_1_Copie_1_Copie_b"/>
            <w:bookmarkStart w:id="285" w:name="Bookmark_Copie_9_Copie_1_Copie_1_Copie_a"/>
            <w:bookmarkStart w:id="286" w:name="Bookmark_Copie_9_Copie_1_Copie_1_Copie_9"/>
            <w:bookmarkStart w:id="287" w:name="Bookmark_Copie_9_Copie_1_Copie_1_Copie_8"/>
            <w:bookmarkStart w:id="288" w:name="Bookmark_Copie_9_Copie_1_Copie_1_Copie_7"/>
            <w:bookmarkStart w:id="289" w:name="Bookmark_Copie_9_Copie_1_Copie_1_Copie_6"/>
            <w:bookmarkStart w:id="290" w:name="Bookmark_Copie_9_Copie_1_Copie_1_Copie_5"/>
            <w:bookmarkStart w:id="291" w:name="Bookmark_Copie_9_Copie_1_Copie_1_Copie_4"/>
            <w:bookmarkStart w:id="292" w:name="Bookmark_Copie_9_Copie_1_Copie_1_Copie_3"/>
            <w:bookmarkStart w:id="293" w:name="Bookmark_Copie_9_Copie_1_Copie_1_Copie_2"/>
            <w:bookmarkStart w:id="294" w:name="Bookmark_Copie_9_Copie_1_Copie_1_Copie_1"/>
            <w:bookmarkStart w:id="295" w:name="Bookmark_Copie_9_Copie_1_Copie_1"/>
            <w:bookmarkStart w:id="296" w:name="Bookmark_Copie_9_Copie_1"/>
            <w:bookmarkStart w:id="297" w:name="Bookmark_Copie_9"/>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98" w:name="Bookmark_Copie_10"/>
            <w:bookmarkStart w:id="299" w:name="Bookmark_Copie_10"/>
            <w:bookmarkEnd w:id="299"/>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300" w:name="Bookmark_Copie_10_Copie_1"/>
            <w:bookmarkStart w:id="301" w:name="Bookmark_Copie_10_Copie_1_Copie_1"/>
            <w:bookmarkStart w:id="302" w:name="Bookmark_Copie_10_Copie_1_Copie_1_Copie_"/>
            <w:bookmarkStart w:id="303" w:name="Bookmark_Copie_10_Copie_1_Copie_1_Copie1"/>
            <w:bookmarkStart w:id="304" w:name="Bookmark_Copie_10_Copie_1_Copie_1_Copie2"/>
            <w:bookmarkStart w:id="305" w:name="Bookmark_Copie_10_Copie_1_Copie_1_Copie3"/>
            <w:bookmarkStart w:id="306" w:name="Bookmark_Copie_10_Copie_1_Copie_1_Copie4"/>
            <w:bookmarkStart w:id="307" w:name="Bookmark_Copie_10_Copie_1_Copie_1_Copie5"/>
            <w:bookmarkStart w:id="308" w:name="Bookmark_Copie_10_Copie_1_Copie_1_Copie6"/>
            <w:bookmarkStart w:id="309" w:name="Bookmark_Copie_10_Copie_1_Copie_1_Copie7"/>
            <w:bookmarkStart w:id="310" w:name="Bookmark_Copie_10_Copie_1_Copie_1_Copie8"/>
            <w:bookmarkStart w:id="311" w:name="Bookmark_Copie_10_Copie_1_Copie_1_Copie9"/>
            <w:bookmarkStart w:id="312" w:name="Bookmark_Copie_10_Copie_1_Copie_1_Copiea"/>
            <w:bookmarkStart w:id="313" w:name="Bookmark_Copie_10_Copie_1_Copie_1_Copieb"/>
            <w:bookmarkStart w:id="314" w:name="Bookmark_Copie_10_Copie_1_Copie_1_Copiec"/>
            <w:bookmarkStart w:id="315" w:name="Bookmark_Copie_10_Copie_1_Copie_1_Copied"/>
            <w:bookmarkStart w:id="316" w:name="Bookmark_Copie_10_Copie_1_Copie_1_Copiee"/>
            <w:bookmarkStart w:id="317" w:name="Bookmark_Copie_10_Copie_1_Copie_1_Copied"/>
            <w:bookmarkStart w:id="318" w:name="Bookmark_Copie_10_Copie_1_Copie_1_Copiec"/>
            <w:bookmarkStart w:id="319" w:name="Bookmark_Copie_10_Copie_1_Copie_1_Copieb"/>
            <w:bookmarkStart w:id="320" w:name="Bookmark_Copie_10_Copie_1_Copie_1_Copiea"/>
            <w:bookmarkStart w:id="321" w:name="Bookmark_Copie_10_Copie_1_Copie_1_Copie9"/>
            <w:bookmarkStart w:id="322" w:name="Bookmark_Copie_10_Copie_1_Copie_1_Copie8"/>
            <w:bookmarkStart w:id="323" w:name="Bookmark_Copie_10_Copie_1_Copie_1_Copie7"/>
            <w:bookmarkStart w:id="324" w:name="Bookmark_Copie_10_Copie_1_Copie_1_Copie6"/>
            <w:bookmarkStart w:id="325" w:name="Bookmark_Copie_10_Copie_1_Copie_1_Copie5"/>
            <w:bookmarkStart w:id="326" w:name="Bookmark_Copie_10_Copie_1_Copie_1_Copie4"/>
            <w:bookmarkStart w:id="327" w:name="Bookmark_Copie_10_Copie_1_Copie_1_Copie3"/>
            <w:bookmarkStart w:id="328" w:name="Bookmark_Copie_10_Copie_1_Copie_1_Copie2"/>
            <w:bookmarkStart w:id="329" w:name="Bookmark_Copie_10_Copie_1_Copie_1_Copie1"/>
            <w:bookmarkStart w:id="330" w:name="Bookmark_Copie_10_Copie_1_Copie_1_Copie_"/>
            <w:bookmarkStart w:id="331" w:name="Bookmark_Copie_10_Copie_1_Copie_1"/>
            <w:bookmarkStart w:id="332" w:name="Bookmark_Copie_10_Copie_1"/>
            <w:bookmarkStart w:id="333" w:name="Bookmark_Copie_10"/>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rPr/>
      </w:pPr>
      <w:r>
        <w:rPr/>
      </w:r>
    </w:p>
    <w:p>
      <w:pPr>
        <w:pStyle w:val="NoSpacing"/>
        <w:jc w:val="center"/>
        <w:rPr>
          <w:b/>
          <w:i/>
          <w:sz w:val="24"/>
          <w:szCs w:val="24"/>
        </w:rPr>
      </w:pPr>
      <w:r>
        <w:rPr>
          <w:b/>
          <w:i/>
          <w:sz w:val="24"/>
          <w:szCs w:val="24"/>
        </w:rPr>
        <w:t>RIB DE CHAQUE CO-CONTRACTANT A FOURNIR</w:t>
      </w:r>
    </w:p>
    <w:p>
      <w:pPr>
        <w:pStyle w:val="NoSpacing"/>
        <w:jc w:val="center"/>
        <w:rPr>
          <w:b/>
          <w:i/>
          <w:sz w:val="24"/>
          <w:szCs w:val="24"/>
        </w:rPr>
      </w:pPr>
      <w:r>
        <w:rPr>
          <w:b/>
          <w:i/>
          <w:sz w:val="24"/>
          <w:szCs w:val="24"/>
        </w:rPr>
      </w:r>
    </w:p>
    <w:p>
      <w:pPr>
        <w:pStyle w:val="NoSpacing"/>
        <w:jc w:val="center"/>
        <w:rPr>
          <w:b/>
          <w:i/>
          <w:sz w:val="24"/>
          <w:szCs w:val="24"/>
        </w:rPr>
      </w:pPr>
      <w:r>
        <w:rPr>
          <w:b/>
          <w:i/>
          <w:sz w:val="24"/>
          <w:szCs w:val="24"/>
        </w:rPr>
      </w:r>
    </w:p>
    <w:p>
      <w:pPr>
        <w:pStyle w:val="Heading4"/>
        <w:jc w:val="both"/>
        <w:rPr/>
      </w:pPr>
      <w:bookmarkStart w:id="334" w:name="_Toc528596346"/>
      <w:r>
        <w:rPr/>
        <w:t>Article 3.5 - Avance</w:t>
      </w:r>
      <w:bookmarkEnd w:id="334"/>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Normal"/>
        <w:widowControl/>
        <w:suppressAutoHyphens w:val="true"/>
        <w:bidi w:val="0"/>
        <w:spacing w:lineRule="auto" w:line="276" w:before="0" w:after="200"/>
        <w:jc w:val="left"/>
        <w:rPr>
          <w:sz w:val="24"/>
          <w:szCs w:val="24"/>
        </w:rPr>
      </w:pPr>
      <w:r>
        <w:rPr>
          <w:sz w:val="24"/>
          <w:szCs w:val="24"/>
        </w:rPr>
      </w:r>
    </w:p>
    <w:p>
      <w:pPr>
        <w:pStyle w:val="Heading4"/>
        <w:jc w:val="both"/>
        <w:rPr/>
      </w:pPr>
      <w:bookmarkStart w:id="335" w:name="_Toc528596347_Copie_1"/>
      <w:r>
        <w:rPr/>
        <w:t>Article 3.6 - Durée  du marché et délais d’exécution</w:t>
      </w:r>
      <w:bookmarkEnd w:id="335"/>
    </w:p>
    <w:p>
      <w:pPr>
        <w:pStyle w:val="Normal"/>
        <w:jc w:val="both"/>
        <w:rPr>
          <w:rFonts w:ascii="Calibri" w:hAnsi="Calibri" w:asciiTheme="minorHAnsi" w:hAnsiTheme="minorHAnsi"/>
          <w:sz w:val="22"/>
        </w:rPr>
      </w:pPr>
      <w:r>
        <w:rPr>
          <w:rFonts w:ascii="Calibri" w:hAnsi="Calibri"/>
          <w:b/>
          <w:bCs/>
          <w:i/>
          <w:iCs/>
          <w:sz w:val="24"/>
          <w:szCs w:val="24"/>
        </w:rPr>
        <w:t>La notification de l'acte d'engagement ne vaut pas autorisation de démarrer les travaux.</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 xml:space="preserve">La durée prévisionnelle du marché est de </w:t>
      </w:r>
      <w:r>
        <w:rPr>
          <w:rFonts w:eastAsia="Calibri" w:ascii="Calibri" w:hAnsi="Calibri"/>
          <w:b/>
          <w:bCs/>
          <w:i/>
          <w:iCs/>
          <w:color w:val="auto"/>
          <w:kern w:val="0"/>
          <w:sz w:val="24"/>
          <w:szCs w:val="24"/>
          <w:lang w:val="fr-FR" w:eastAsia="en-US" w:bidi="ar-SA"/>
        </w:rPr>
        <w:t>15 mois</w:t>
      </w:r>
      <w:r>
        <w:rPr>
          <w:rFonts w:ascii="Calibri" w:hAnsi="Calibri"/>
          <w:b/>
          <w:bCs/>
          <w:i/>
          <w:iCs/>
          <w:sz w:val="24"/>
          <w:szCs w:val="24"/>
        </w:rPr>
        <w:t xml:space="preserve"> à compter de la date de notification de l'ordre de service, prescrivant le démarrage de la période de préparation chantier.</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Le délai d'exécution des travaux pour le présent lot 7 court à compter de la date fixée par ordre de service, précisant le démarrage des prestations</w:t>
      </w:r>
      <w:r>
        <w:rPr>
          <w:rFonts w:ascii="Calibri" w:hAnsi="Calibri"/>
          <w:b/>
          <w:bCs/>
          <w:i/>
          <w:iCs/>
          <w:color w:themeColor="dark1" w:val="000000"/>
          <w:sz w:val="24"/>
          <w:szCs w:val="24"/>
        </w:rPr>
        <w:t>.</w:t>
      </w:r>
    </w:p>
    <w:p>
      <w:pPr>
        <w:pStyle w:val="Normal"/>
        <w:jc w:val="both"/>
        <w:rPr>
          <w:rFonts w:ascii="Calibri" w:hAnsi="Calibri" w:asciiTheme="minorHAnsi" w:hAnsiTheme="minorHAnsi"/>
          <w:color w:themeColor="dark1" w:val="000000"/>
          <w:sz w:val="22"/>
        </w:rPr>
      </w:pPr>
      <w:r>
        <w:rPr>
          <w:rFonts w:asciiTheme="minorHAnsi" w:hAnsiTheme="minorHAnsi" w:ascii="Calibri" w:hAnsi="Calibri"/>
          <w:color w:themeColor="dark1" w:val="000000"/>
          <w:sz w:val="22"/>
        </w:rPr>
      </w:r>
    </w:p>
    <w:p>
      <w:pPr>
        <w:pStyle w:val="Normal"/>
        <w:widowControl/>
        <w:numPr>
          <w:ilvl w:val="0"/>
          <w:numId w:val="0"/>
        </w:numPr>
        <w:tabs>
          <w:tab w:val="clear" w:pos="708"/>
          <w:tab w:val="left" w:pos="720" w:leader="none"/>
          <w:tab w:val="left" w:pos="1080" w:leader="none"/>
        </w:tabs>
        <w:suppressAutoHyphens w:val="true"/>
        <w:bidi w:val="0"/>
        <w:spacing w:lineRule="auto" w:line="276" w:before="0" w:after="200"/>
        <w:ind w:hanging="0" w:left="0"/>
        <w:jc w:val="left"/>
        <w:rPr>
          <w:rFonts w:cs="Arial"/>
          <w:color w:themeColor="dark1" w:val="000000"/>
          <w:szCs w:val="19"/>
        </w:rPr>
      </w:pPr>
      <w:r>
        <w:rPr>
          <w:rFonts w:cs="Arial"/>
          <w:color w:themeColor="dark1" w:val="000000"/>
          <w:szCs w:val="19"/>
        </w:rPr>
      </w:r>
    </w:p>
    <w:p>
      <w:pPr>
        <w:pStyle w:val="Normal"/>
        <w:widowControl/>
        <w:numPr>
          <w:ilvl w:val="0"/>
          <w:numId w:val="0"/>
        </w:numPr>
        <w:tabs>
          <w:tab w:val="clear" w:pos="708"/>
          <w:tab w:val="left" w:pos="720" w:leader="none"/>
          <w:tab w:val="left" w:pos="1080" w:leader="none"/>
        </w:tabs>
        <w:suppressAutoHyphens w:val="true"/>
        <w:bidi w:val="0"/>
        <w:spacing w:lineRule="auto" w:line="276" w:before="0" w:after="200"/>
        <w:ind w:hanging="0" w:left="0"/>
        <w:jc w:val="left"/>
        <w:rPr>
          <w:rFonts w:cs="Arial"/>
          <w:color w:themeColor="dark1" w:val="000000"/>
          <w:szCs w:val="19"/>
        </w:rPr>
      </w:pPr>
      <w:r>
        <w:rPr>
          <w:rFonts w:cs="Arial"/>
          <w:color w:themeColor="dark1" w:val="000000"/>
          <w:szCs w:val="19"/>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336" w:name="_Toc528596347_Copie_1_Copie_1"/>
      <w:r>
        <w:rPr>
          <w:b/>
          <w:bCs/>
          <w:i w:val="false"/>
          <w:color w:val="000000"/>
          <w:sz w:val="20"/>
          <w:szCs w:val="20"/>
        </w:rPr>
        <w:t>Article 3.7 – Délai de validité des offres</w:t>
      </w:r>
      <w:bookmarkEnd w:id="336"/>
    </w:p>
    <w:p>
      <w:pPr>
        <w:pStyle w:val="Normal"/>
        <w:tabs>
          <w:tab w:val="clear" w:pos="708"/>
          <w:tab w:val="left" w:pos="720" w:leader="none"/>
          <w:tab w:val="left" w:pos="1080" w:leader="none"/>
        </w:tabs>
        <w:rPr>
          <w:rFonts w:ascii="Calibri" w:hAnsi="Calibri" w:cs="Arial"/>
          <w:color w:themeColor="dark1" w:val="000000"/>
          <w:sz w:val="22"/>
          <w:szCs w:val="22"/>
        </w:rPr>
      </w:pPr>
      <w:r>
        <w:rPr>
          <w:b w:val="false"/>
          <w:i w:val="false"/>
          <w:color w:val="000000"/>
        </w:rPr>
        <w:t>Le présent engagement me lie pour le délai de validité des offres indiqué dans le règlement de la consultation (article 4.1).</w:t>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1"/>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1"/>
        </w:numPr>
        <w:rPr/>
      </w:pPr>
      <w:r>
        <w:rPr/>
        <w:t xml:space="preserve">Montant en Euros TTC : </w:t>
      </w:r>
    </w:p>
    <w:p>
      <w:pPr>
        <w:pStyle w:val="NoSpacing"/>
        <w:rPr/>
      </w:pPr>
      <w:r>
        <w:rPr/>
      </w:r>
    </w:p>
    <w:p>
      <w:pPr>
        <w:pStyle w:val="NoSpacing"/>
        <w:rPr/>
      </w:pPr>
      <w:r>
        <w:rPr/>
      </w:r>
    </w:p>
    <w:p>
      <w:pPr>
        <w:pStyle w:val="Heading2"/>
        <w:rPr/>
      </w:pPr>
      <w:bookmarkStart w:id="337" w:name="_Toc528596348"/>
      <w:r>
        <w:rPr/>
        <w:t xml:space="preserve">Article 5 – Signature du </w:t>
      </w:r>
      <w:bookmarkEnd w:id="337"/>
      <w:r>
        <w:rPr>
          <w:rFonts w:eastAsia="Times New Roman" w:cs="Times New Roman"/>
          <w:b/>
          <w:bCs/>
          <w:caps/>
          <w:color w:themeColor="dark1" w:val="000000"/>
          <w:kern w:val="0"/>
          <w:sz w:val="24"/>
          <w:szCs w:val="26"/>
          <w:lang w:val="fr-FR" w:eastAsia="en-US" w:bidi="ar-SA"/>
        </w:rPr>
        <w:t>marché</w:t>
      </w:r>
      <w:r>
        <w:rPr/>
        <w:t xml:space="preserve"> </w:t>
      </w:r>
    </w:p>
    <w:p>
      <w:pPr>
        <w:pStyle w:val="Heading4"/>
        <w:rPr/>
      </w:pPr>
      <w:bookmarkStart w:id="338" w:name="_Toc528596349"/>
      <w:r>
        <w:rPr/>
        <w:t>Article 5.1 – Signature du marché par le titulaire individuel :</w:t>
      </w:r>
      <w:bookmarkEnd w:id="338"/>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bookmarkStart w:id="339" w:name="_Toc528596350"/>
      <w:r>
        <w:rPr/>
        <w:t>Article 5.2 – Signature du marché en cas de groupement</w:t>
      </w:r>
      <w:bookmarkEnd w:id="339"/>
      <w:r>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40" w:name="Bookmark_Copie_13"/>
      <w:bookmarkStart w:id="341" w:name="Bookmark_Copie_13"/>
      <w:bookmarkEnd w:id="341"/>
      <w:r>
        <w:rPr>
          <w:rFonts w:ascii="Calibri" w:hAnsi="Calibri"/>
          <w:sz w:val="22"/>
        </w:rPr>
      </w:r>
      <w:r>
        <w:rPr>
          <w:rFonts w:ascii="Calibri" w:hAnsi="Calibri"/>
          <w:sz w:val="22"/>
        </w:rPr>
        <w:fldChar w:fldCharType="end"/>
      </w:r>
      <w:bookmarkStart w:id="342" w:name="Bookmark_Copie_13_Copie_1"/>
      <w:bookmarkStart w:id="343" w:name="Bookmark_Copie_13_Copie_1_Copie_1"/>
      <w:bookmarkStart w:id="344" w:name="Bookmark_Copie_13_Copie_1_Copie_1_Copie_"/>
      <w:bookmarkStart w:id="345" w:name="Bookmark_Copie_13_Copie_1_Copie_1_Copie1"/>
      <w:bookmarkStart w:id="346" w:name="Bookmark_Copie_13_Copie_1_Copie_1_Copie2"/>
      <w:bookmarkStart w:id="347" w:name="Bookmark_Copie_13_Copie_1_Copie_1_Copie3"/>
      <w:bookmarkStart w:id="348" w:name="Bookmark_Copie_13_Copie_1_Copie_1_Copie4"/>
      <w:bookmarkStart w:id="349" w:name="Bookmark_Copie_13_Copie_1_Copie_1_Copie5"/>
      <w:bookmarkStart w:id="350" w:name="Bookmark_Copie_13_Copie_1_Copie_1_Copie6"/>
      <w:bookmarkStart w:id="351" w:name="Bookmark_Copie_13_Copie_1_Copie_1_Copie7"/>
      <w:bookmarkStart w:id="352" w:name="Bookmark_Copie_13_Copie_1_Copie_1_Copie8"/>
      <w:bookmarkStart w:id="353" w:name="Bookmark_Copie_13_Copie_1_Copie_1_Copie9"/>
      <w:bookmarkStart w:id="354" w:name="Bookmark_Copie_13_Copie_1_Copie_1_Copiea"/>
      <w:bookmarkStart w:id="355" w:name="Bookmark_Copie_13_Copie_1_Copie_1_Copieb"/>
      <w:bookmarkStart w:id="356" w:name="Bookmark_Copie_13_Copie_1_Copie_1_Copiec"/>
      <w:bookmarkStart w:id="357" w:name="Bookmark_Copie_13_Copie_1_Copie_1_Copied"/>
      <w:bookmarkStart w:id="358" w:name="Bookmark_Copie_13_Copie_1_Copie_1_Copiee"/>
      <w:bookmarkStart w:id="359" w:name="Bookmark_Copie_13_Copie_1_Copie_1_Copied"/>
      <w:bookmarkStart w:id="360" w:name="Bookmark_Copie_13_Copie_1_Copie_1_Copiec"/>
      <w:bookmarkStart w:id="361" w:name="Bookmark_Copie_13_Copie_1_Copie_1_Copieb"/>
      <w:bookmarkStart w:id="362" w:name="Bookmark_Copie_13_Copie_1_Copie_1_Copiea"/>
      <w:bookmarkStart w:id="363" w:name="Bookmark_Copie_13_Copie_1_Copie_1_Copie9"/>
      <w:bookmarkStart w:id="364" w:name="Bookmark_Copie_13_Copie_1_Copie_1_Copie8"/>
      <w:bookmarkStart w:id="365" w:name="Bookmark_Copie_13_Copie_1_Copie_1_Copie7"/>
      <w:bookmarkStart w:id="366" w:name="Bookmark_Copie_13_Copie_1_Copie_1_Copie6"/>
      <w:bookmarkStart w:id="367" w:name="Bookmark_Copie_13_Copie_1_Copie_1_Copie5"/>
      <w:bookmarkStart w:id="368" w:name="Bookmark_Copie_13_Copie_1_Copie_1_Copie4"/>
      <w:bookmarkStart w:id="369" w:name="Bookmark_Copie_13_Copie_1_Copie_1_Copie3"/>
      <w:bookmarkStart w:id="370" w:name="Bookmark_Copie_13_Copie_1_Copie_1_Copie2"/>
      <w:bookmarkStart w:id="371" w:name="Bookmark_Copie_13_Copie_1_Copie_1_Copie1"/>
      <w:bookmarkStart w:id="372" w:name="Bookmark_Copie_13_Copie_1_Copie_1_Copie_"/>
      <w:bookmarkStart w:id="373" w:name="Bookmark_Copie_13_Copie_1_Copie_1"/>
      <w:bookmarkStart w:id="374" w:name="Bookmark_Copie_13_Copie_1"/>
      <w:bookmarkStart w:id="375" w:name="Bookmark_Copie_13"/>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76" w:name="Bookmark_Copie_14"/>
      <w:bookmarkStart w:id="377" w:name="Bookmark_Copie_14"/>
      <w:bookmarkEnd w:id="377"/>
      <w:r>
        <w:rPr>
          <w:rFonts w:ascii="Calibri" w:hAnsi="Calibri"/>
          <w:sz w:val="22"/>
        </w:rPr>
      </w:r>
      <w:r>
        <w:rPr>
          <w:rFonts w:ascii="Calibri" w:hAnsi="Calibri"/>
          <w:sz w:val="22"/>
        </w:rPr>
        <w:fldChar w:fldCharType="end"/>
      </w:r>
      <w:bookmarkStart w:id="378" w:name="Bookmark_Copie_14_Copie_1"/>
      <w:bookmarkStart w:id="379" w:name="Bookmark_Copie_14_Copie_1_Copie_1"/>
      <w:bookmarkStart w:id="380" w:name="Bookmark_Copie_14_Copie_1_Copie_1_Copie_"/>
      <w:bookmarkStart w:id="381" w:name="Bookmark_Copie_14_Copie_1_Copie_1_Copie1"/>
      <w:bookmarkStart w:id="382" w:name="Bookmark_Copie_14_Copie_1_Copie_1_Copie2"/>
      <w:bookmarkStart w:id="383" w:name="Bookmark_Copie_14_Copie_1_Copie_1_Copie3"/>
      <w:bookmarkStart w:id="384" w:name="Bookmark_Copie_14_Copie_1_Copie_1_Copie4"/>
      <w:bookmarkStart w:id="385" w:name="Bookmark_Copie_14_Copie_1_Copie_1_Copie5"/>
      <w:bookmarkStart w:id="386" w:name="Bookmark_Copie_14_Copie_1_Copie_1_Copie6"/>
      <w:bookmarkStart w:id="387" w:name="Bookmark_Copie_14_Copie_1_Copie_1_Copie7"/>
      <w:bookmarkStart w:id="388" w:name="Bookmark_Copie_14_Copie_1_Copie_1_Copie8"/>
      <w:bookmarkStart w:id="389" w:name="Bookmark_Copie_14_Copie_1_Copie_1_Copie9"/>
      <w:bookmarkStart w:id="390" w:name="Bookmark_Copie_14_Copie_1_Copie_1_Copiea"/>
      <w:bookmarkStart w:id="391" w:name="Bookmark_Copie_14_Copie_1_Copie_1_Copieb"/>
      <w:bookmarkStart w:id="392" w:name="Bookmark_Copie_14_Copie_1_Copie_1_Copiec"/>
      <w:bookmarkStart w:id="393" w:name="Bookmark_Copie_14_Copie_1_Copie_1_Copied"/>
      <w:bookmarkStart w:id="394" w:name="Bookmark_Copie_14_Copie_1_Copie_1_Copiee"/>
      <w:bookmarkStart w:id="395" w:name="Bookmark_Copie_14_Copie_1_Copie_1_Copied"/>
      <w:bookmarkStart w:id="396" w:name="Bookmark_Copie_14_Copie_1_Copie_1_Copiec"/>
      <w:bookmarkStart w:id="397" w:name="Bookmark_Copie_14_Copie_1_Copie_1_Copieb"/>
      <w:bookmarkStart w:id="398" w:name="Bookmark_Copie_14_Copie_1_Copie_1_Copiea"/>
      <w:bookmarkStart w:id="399" w:name="Bookmark_Copie_14_Copie_1_Copie_1_Copie9"/>
      <w:bookmarkStart w:id="400" w:name="Bookmark_Copie_14_Copie_1_Copie_1_Copie8"/>
      <w:bookmarkStart w:id="401" w:name="Bookmark_Copie_14_Copie_1_Copie_1_Copie7"/>
      <w:bookmarkStart w:id="402" w:name="Bookmark_Copie_14_Copie_1_Copie_1_Copie6"/>
      <w:bookmarkStart w:id="403" w:name="Bookmark_Copie_14_Copie_1_Copie_1_Copie5"/>
      <w:bookmarkStart w:id="404" w:name="Bookmark_Copie_14_Copie_1_Copie_1_Copie4"/>
      <w:bookmarkStart w:id="405" w:name="Bookmark_Copie_14_Copie_1_Copie_1_Copie3"/>
      <w:bookmarkStart w:id="406" w:name="Bookmark_Copie_14_Copie_1_Copie_1_Copie2"/>
      <w:bookmarkStart w:id="407" w:name="Bookmark_Copie_14_Copie_1_Copie_1_Copie1"/>
      <w:bookmarkStart w:id="408" w:name="Bookmark_Copie_14_Copie_1_Copie_1_Copie_"/>
      <w:bookmarkStart w:id="409" w:name="Bookmark_Copie_14_Copie_1_Copie_1"/>
      <w:bookmarkStart w:id="410" w:name="Bookmark_Copie_14_Copie_1"/>
      <w:bookmarkStart w:id="411" w:name="Bookmark_Copie_14"/>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2" w:name="Bookmark_Copie_15"/>
      <w:bookmarkStart w:id="413" w:name="Bookmark_Copie_15"/>
      <w:bookmarkEnd w:id="413"/>
      <w:r>
        <w:rPr>
          <w:rFonts w:ascii="Calibri" w:hAnsi="Calibri"/>
          <w:sz w:val="22"/>
        </w:rPr>
      </w:r>
      <w:r>
        <w:rPr>
          <w:rFonts w:ascii="Calibri" w:hAnsi="Calibri"/>
          <w:sz w:val="22"/>
        </w:rPr>
        <w:fldChar w:fldCharType="end"/>
      </w:r>
      <w:bookmarkStart w:id="414" w:name="Bookmark_Copie_15_Copie_1"/>
      <w:bookmarkStart w:id="415" w:name="Bookmark_Copie_15_Copie_1_Copie_1"/>
      <w:bookmarkStart w:id="416" w:name="Bookmark_Copie_15_Copie_1_Copie_1_Copie_"/>
      <w:bookmarkStart w:id="417" w:name="Bookmark_Copie_15_Copie_1_Copie_1_Copie1"/>
      <w:bookmarkStart w:id="418" w:name="Bookmark_Copie_15_Copie_1_Copie_1_Copie2"/>
      <w:bookmarkStart w:id="419" w:name="Bookmark_Copie_15_Copie_1_Copie_1_Copie3"/>
      <w:bookmarkStart w:id="420" w:name="Bookmark_Copie_15_Copie_1_Copie_1_Copie4"/>
      <w:bookmarkStart w:id="421" w:name="Bookmark_Copie_15_Copie_1_Copie_1_Copie5"/>
      <w:bookmarkStart w:id="422" w:name="Bookmark_Copie_15_Copie_1_Copie_1_Copie6"/>
      <w:bookmarkStart w:id="423" w:name="Bookmark_Copie_15_Copie_1_Copie_1_Copie7"/>
      <w:bookmarkStart w:id="424" w:name="Bookmark_Copie_15_Copie_1_Copie_1_Copie8"/>
      <w:bookmarkStart w:id="425" w:name="Bookmark_Copie_15_Copie_1_Copie_1_Copie9"/>
      <w:bookmarkStart w:id="426" w:name="Bookmark_Copie_15_Copie_1_Copie_1_Copiea"/>
      <w:bookmarkStart w:id="427" w:name="Bookmark_Copie_15_Copie_1_Copie_1_Copieb"/>
      <w:bookmarkStart w:id="428" w:name="Bookmark_Copie_15_Copie_1_Copie_1_Copiec"/>
      <w:bookmarkStart w:id="429" w:name="Bookmark_Copie_15_Copie_1_Copie_1_Copied"/>
      <w:bookmarkStart w:id="430" w:name="Bookmark_Copie_15_Copie_1_Copie_1_Copiee"/>
      <w:bookmarkStart w:id="431" w:name="Bookmark_Copie_15_Copie_1_Copie_1_Copied"/>
      <w:bookmarkStart w:id="432" w:name="Bookmark_Copie_15_Copie_1_Copie_1_Copiec"/>
      <w:bookmarkStart w:id="433" w:name="Bookmark_Copie_15_Copie_1_Copie_1_Copieb"/>
      <w:bookmarkStart w:id="434" w:name="Bookmark_Copie_15_Copie_1_Copie_1_Copiea"/>
      <w:bookmarkStart w:id="435" w:name="Bookmark_Copie_15_Copie_1_Copie_1_Copie9"/>
      <w:bookmarkStart w:id="436" w:name="Bookmark_Copie_15_Copie_1_Copie_1_Copie8"/>
      <w:bookmarkStart w:id="437" w:name="Bookmark_Copie_15_Copie_1_Copie_1_Copie7"/>
      <w:bookmarkStart w:id="438" w:name="Bookmark_Copie_15_Copie_1_Copie_1_Copie6"/>
      <w:bookmarkStart w:id="439" w:name="Bookmark_Copie_15_Copie_1_Copie_1_Copie5"/>
      <w:bookmarkStart w:id="440" w:name="Bookmark_Copie_15_Copie_1_Copie_1_Copie4"/>
      <w:bookmarkStart w:id="441" w:name="Bookmark_Copie_15_Copie_1_Copie_1_Copie3"/>
      <w:bookmarkStart w:id="442" w:name="Bookmark_Copie_15_Copie_1_Copie_1_Copie2"/>
      <w:bookmarkStart w:id="443" w:name="Bookmark_Copie_15_Copie_1_Copie_1_Copie1"/>
      <w:bookmarkStart w:id="444" w:name="Bookmark_Copie_15_Copie_1_Copie_1_Copie_"/>
      <w:bookmarkStart w:id="445" w:name="Bookmark_Copie_15_Copie_1_Copie_1"/>
      <w:bookmarkStart w:id="446" w:name="Bookmark_Copie_15_Copie_1"/>
      <w:bookmarkStart w:id="447" w:name="Bookmark_Copie_1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8" w:name="Bookmark_Copie_16"/>
      <w:bookmarkStart w:id="449" w:name="Bookmark_Copie_16"/>
      <w:bookmarkEnd w:id="449"/>
      <w:r>
        <w:rPr>
          <w:rFonts w:ascii="Calibri" w:hAnsi="Calibri"/>
          <w:sz w:val="22"/>
        </w:rPr>
      </w:r>
      <w:r>
        <w:rPr>
          <w:rFonts w:ascii="Calibri" w:hAnsi="Calibri"/>
          <w:sz w:val="22"/>
        </w:rPr>
        <w:fldChar w:fldCharType="end"/>
      </w:r>
      <w:bookmarkStart w:id="450" w:name="Bookmark_Copie_16_Copie_1"/>
      <w:bookmarkStart w:id="451" w:name="Bookmark_Copie_16_Copie_1_Copie_1"/>
      <w:bookmarkStart w:id="452" w:name="Bookmark_Copie_16_Copie_1_Copie_1_Copie_"/>
      <w:bookmarkStart w:id="453" w:name="Bookmark_Copie_16_Copie_1_Copie_1_Copie1"/>
      <w:bookmarkStart w:id="454" w:name="Bookmark_Copie_16_Copie_1_Copie_1_Copie2"/>
      <w:bookmarkStart w:id="455" w:name="Bookmark_Copie_16_Copie_1_Copie_1_Copie3"/>
      <w:bookmarkStart w:id="456" w:name="Bookmark_Copie_16_Copie_1_Copie_1_Copie4"/>
      <w:bookmarkStart w:id="457" w:name="Bookmark_Copie_16_Copie_1_Copie_1_Copie5"/>
      <w:bookmarkStart w:id="458" w:name="Bookmark_Copie_16_Copie_1_Copie_1_Copie6"/>
      <w:bookmarkStart w:id="459" w:name="Bookmark_Copie_16_Copie_1_Copie_1_Copie7"/>
      <w:bookmarkStart w:id="460" w:name="Bookmark_Copie_16_Copie_1_Copie_1_Copie8"/>
      <w:bookmarkStart w:id="461" w:name="Bookmark_Copie_16_Copie_1_Copie_1_Copie9"/>
      <w:bookmarkStart w:id="462" w:name="Bookmark_Copie_16_Copie_1_Copie_1_Copiea"/>
      <w:bookmarkStart w:id="463" w:name="Bookmark_Copie_16_Copie_1_Copie_1_Copieb"/>
      <w:bookmarkStart w:id="464" w:name="Bookmark_Copie_16_Copie_1_Copie_1_Copiec"/>
      <w:bookmarkStart w:id="465" w:name="Bookmark_Copie_16_Copie_1_Copie_1_Copied"/>
      <w:bookmarkStart w:id="466" w:name="Bookmark_Copie_16_Copie_1_Copie_1_Copiee"/>
      <w:bookmarkStart w:id="467" w:name="Bookmark_Copie_16_Copie_1_Copie_1_Copied"/>
      <w:bookmarkStart w:id="468" w:name="Bookmark_Copie_16_Copie_1_Copie_1_Copiec"/>
      <w:bookmarkStart w:id="469" w:name="Bookmark_Copie_16_Copie_1_Copie_1_Copieb"/>
      <w:bookmarkStart w:id="470" w:name="Bookmark_Copie_16_Copie_1_Copie_1_Copiea"/>
      <w:bookmarkStart w:id="471" w:name="Bookmark_Copie_16_Copie_1_Copie_1_Copie9"/>
      <w:bookmarkStart w:id="472" w:name="Bookmark_Copie_16_Copie_1_Copie_1_Copie8"/>
      <w:bookmarkStart w:id="473" w:name="Bookmark_Copie_16_Copie_1_Copie_1_Copie7"/>
      <w:bookmarkStart w:id="474" w:name="Bookmark_Copie_16_Copie_1_Copie_1_Copie6"/>
      <w:bookmarkStart w:id="475" w:name="Bookmark_Copie_16_Copie_1_Copie_1_Copie5"/>
      <w:bookmarkStart w:id="476" w:name="Bookmark_Copie_16_Copie_1_Copie_1_Copie4"/>
      <w:bookmarkStart w:id="477" w:name="Bookmark_Copie_16_Copie_1_Copie_1_Copie3"/>
      <w:bookmarkStart w:id="478" w:name="Bookmark_Copie_16_Copie_1_Copie_1_Copie2"/>
      <w:bookmarkStart w:id="479" w:name="Bookmark_Copie_16_Copie_1_Copie_1_Copie1"/>
      <w:bookmarkStart w:id="480" w:name="Bookmark_Copie_16_Copie_1_Copie_1_Copie_"/>
      <w:bookmarkStart w:id="481" w:name="Bookmark_Copie_16_Copie_1_Copie_1"/>
      <w:bookmarkStart w:id="482" w:name="Bookmark_Copie_16_Copie_1"/>
      <w:bookmarkStart w:id="483" w:name="Bookmark_Copie_16"/>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84" w:name="Bookmark_Copie_17"/>
      <w:bookmarkStart w:id="485" w:name="Bookmark_Copie_17"/>
      <w:bookmarkEnd w:id="485"/>
      <w:r>
        <w:rPr>
          <w:rFonts w:ascii="Calibri" w:hAnsi="Calibri"/>
          <w:sz w:val="22"/>
        </w:rPr>
      </w:r>
      <w:r>
        <w:rPr>
          <w:rFonts w:ascii="Calibri" w:hAnsi="Calibri"/>
          <w:sz w:val="22"/>
        </w:rPr>
        <w:fldChar w:fldCharType="end"/>
      </w:r>
      <w:bookmarkStart w:id="486" w:name="Bookmark_Copie_17_Copie_1"/>
      <w:bookmarkStart w:id="487" w:name="Bookmark_Copie_17_Copie_1_Copie_1"/>
      <w:bookmarkStart w:id="488" w:name="Bookmark_Copie_17_Copie_1_Copie_1_Copie_"/>
      <w:bookmarkStart w:id="489" w:name="Bookmark_Copie_17_Copie_1_Copie_1_Copie1"/>
      <w:bookmarkStart w:id="490" w:name="Bookmark_Copie_17_Copie_1_Copie_1_Copie2"/>
      <w:bookmarkStart w:id="491" w:name="Bookmark_Copie_17_Copie_1_Copie_1_Copie3"/>
      <w:bookmarkStart w:id="492" w:name="Bookmark_Copie_17_Copie_1_Copie_1_Copie4"/>
      <w:bookmarkStart w:id="493" w:name="Bookmark_Copie_17_Copie_1_Copie_1_Copie5"/>
      <w:bookmarkStart w:id="494" w:name="Bookmark_Copie_17_Copie_1_Copie_1_Copie6"/>
      <w:bookmarkStart w:id="495" w:name="Bookmark_Copie_17_Copie_1_Copie_1_Copie7"/>
      <w:bookmarkStart w:id="496" w:name="Bookmark_Copie_17_Copie_1_Copie_1_Copie8"/>
      <w:bookmarkStart w:id="497" w:name="Bookmark_Copie_17_Copie_1_Copie_1_Copie9"/>
      <w:bookmarkStart w:id="498" w:name="Bookmark_Copie_17_Copie_1_Copie_1_Copiea"/>
      <w:bookmarkStart w:id="499" w:name="Bookmark_Copie_17_Copie_1_Copie_1_Copieb"/>
      <w:bookmarkStart w:id="500" w:name="Bookmark_Copie_17_Copie_1_Copie_1_Copiec"/>
      <w:bookmarkStart w:id="501" w:name="Bookmark_Copie_17_Copie_1_Copie_1_Copied"/>
      <w:bookmarkStart w:id="502" w:name="Bookmark_Copie_17_Copie_1_Copie_1_Copiee"/>
      <w:bookmarkStart w:id="503" w:name="Bookmark_Copie_17_Copie_1_Copie_1_Copied"/>
      <w:bookmarkStart w:id="504" w:name="Bookmark_Copie_17_Copie_1_Copie_1_Copiec"/>
      <w:bookmarkStart w:id="505" w:name="Bookmark_Copie_17_Copie_1_Copie_1_Copieb"/>
      <w:bookmarkStart w:id="506" w:name="Bookmark_Copie_17_Copie_1_Copie_1_Copiea"/>
      <w:bookmarkStart w:id="507" w:name="Bookmark_Copie_17_Copie_1_Copie_1_Copie9"/>
      <w:bookmarkStart w:id="508" w:name="Bookmark_Copie_17_Copie_1_Copie_1_Copie8"/>
      <w:bookmarkStart w:id="509" w:name="Bookmark_Copie_17_Copie_1_Copie_1_Copie7"/>
      <w:bookmarkStart w:id="510" w:name="Bookmark_Copie_17_Copie_1_Copie_1_Copie6"/>
      <w:bookmarkStart w:id="511" w:name="Bookmark_Copie_17_Copie_1_Copie_1_Copie5"/>
      <w:bookmarkStart w:id="512" w:name="Bookmark_Copie_17_Copie_1_Copie_1_Copie4"/>
      <w:bookmarkStart w:id="513" w:name="Bookmark_Copie_17_Copie_1_Copie_1_Copie3"/>
      <w:bookmarkStart w:id="514" w:name="Bookmark_Copie_17_Copie_1_Copie_1_Copie2"/>
      <w:bookmarkStart w:id="515" w:name="Bookmark_Copie_17_Copie_1_Copie_1_Copie1"/>
      <w:bookmarkStart w:id="516" w:name="Bookmark_Copie_17_Copie_1_Copie_1_Copie_"/>
      <w:bookmarkStart w:id="517" w:name="Bookmark_Copie_17_Copie_1_Copie_1"/>
      <w:bookmarkStart w:id="518" w:name="Bookmark_Copie_17_Copie_1"/>
      <w:bookmarkStart w:id="519" w:name="Bookmark_Copie_17"/>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20" w:name="Bookmark_Copie_18"/>
      <w:bookmarkStart w:id="521" w:name="Bookmark_Copie_18"/>
      <w:bookmarkEnd w:id="521"/>
      <w:r>
        <w:rPr>
          <w:rFonts w:ascii="Calibri" w:hAnsi="Calibri"/>
          <w:sz w:val="22"/>
        </w:rPr>
      </w:r>
      <w:r>
        <w:rPr>
          <w:rFonts w:ascii="Calibri" w:hAnsi="Calibri"/>
          <w:sz w:val="22"/>
        </w:rPr>
        <w:fldChar w:fldCharType="end"/>
      </w:r>
      <w:bookmarkStart w:id="522" w:name="Bookmark_Copie_18_Copie_1"/>
      <w:bookmarkStart w:id="523" w:name="Bookmark_Copie_18_Copie_1_Copie_1"/>
      <w:bookmarkStart w:id="524" w:name="Bookmark_Copie_18_Copie_1_Copie_1_Copie_"/>
      <w:bookmarkStart w:id="525" w:name="Bookmark_Copie_18_Copie_1_Copie_1_Copie1"/>
      <w:bookmarkStart w:id="526" w:name="Bookmark_Copie_18_Copie_1_Copie_1_Copie2"/>
      <w:bookmarkStart w:id="527" w:name="Bookmark_Copie_18_Copie_1_Copie_1_Copie3"/>
      <w:bookmarkStart w:id="528" w:name="Bookmark_Copie_18_Copie_1_Copie_1_Copie4"/>
      <w:bookmarkStart w:id="529" w:name="Bookmark_Copie_18_Copie_1_Copie_1_Copie5"/>
      <w:bookmarkStart w:id="530" w:name="Bookmark_Copie_18_Copie_1_Copie_1_Copie6"/>
      <w:bookmarkStart w:id="531" w:name="Bookmark_Copie_18_Copie_1_Copie_1_Copie7"/>
      <w:bookmarkStart w:id="532" w:name="Bookmark_Copie_18_Copie_1_Copie_1_Copie8"/>
      <w:bookmarkStart w:id="533" w:name="Bookmark_Copie_18_Copie_1_Copie_1_Copie9"/>
      <w:bookmarkStart w:id="534" w:name="Bookmark_Copie_18_Copie_1_Copie_1_Copiea"/>
      <w:bookmarkStart w:id="535" w:name="Bookmark_Copie_18_Copie_1_Copie_1_Copieb"/>
      <w:bookmarkStart w:id="536" w:name="Bookmark_Copie_18_Copie_1_Copie_1_Copiec"/>
      <w:bookmarkStart w:id="537" w:name="Bookmark_Copie_18_Copie_1_Copie_1_Copied"/>
      <w:bookmarkStart w:id="538" w:name="Bookmark_Copie_18_Copie_1_Copie_1_Copiee"/>
      <w:bookmarkStart w:id="539" w:name="Bookmark_Copie_18_Copie_1_Copie_1_Copied"/>
      <w:bookmarkStart w:id="540" w:name="Bookmark_Copie_18_Copie_1_Copie_1_Copiec"/>
      <w:bookmarkStart w:id="541" w:name="Bookmark_Copie_18_Copie_1_Copie_1_Copieb"/>
      <w:bookmarkStart w:id="542" w:name="Bookmark_Copie_18_Copie_1_Copie_1_Copiea"/>
      <w:bookmarkStart w:id="543" w:name="Bookmark_Copie_18_Copie_1_Copie_1_Copie9"/>
      <w:bookmarkStart w:id="544" w:name="Bookmark_Copie_18_Copie_1_Copie_1_Copie8"/>
      <w:bookmarkStart w:id="545" w:name="Bookmark_Copie_18_Copie_1_Copie_1_Copie7"/>
      <w:bookmarkStart w:id="546" w:name="Bookmark_Copie_18_Copie_1_Copie_1_Copie6"/>
      <w:bookmarkStart w:id="547" w:name="Bookmark_Copie_18_Copie_1_Copie_1_Copie5"/>
      <w:bookmarkStart w:id="548" w:name="Bookmark_Copie_18_Copie_1_Copie_1_Copie4"/>
      <w:bookmarkStart w:id="549" w:name="Bookmark_Copie_18_Copie_1_Copie_1_Copie3"/>
      <w:bookmarkStart w:id="550" w:name="Bookmark_Copie_18_Copie_1_Copie_1_Copie2"/>
      <w:bookmarkStart w:id="551" w:name="Bookmark_Copie_18_Copie_1_Copie_1_Copie1"/>
      <w:bookmarkStart w:id="552" w:name="Bookmark_Copie_18_Copie_1_Copie_1_Copie_"/>
      <w:bookmarkStart w:id="553" w:name="Bookmark_Copie_18_Copie_1_Copie_1"/>
      <w:bookmarkStart w:id="554" w:name="Bookmark_Copie_18_Copie_1"/>
      <w:bookmarkStart w:id="555" w:name="Bookmark_Copie_18"/>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56" w:name="Bookmark_Copie_19"/>
      <w:bookmarkStart w:id="557" w:name="Bookmark_Copie_19"/>
      <w:bookmarkEnd w:id="557"/>
      <w:r>
        <w:rPr>
          <w:rFonts w:ascii="Calibri" w:hAnsi="Calibri"/>
          <w:sz w:val="22"/>
        </w:rPr>
      </w:r>
      <w:r>
        <w:rPr>
          <w:rFonts w:ascii="Calibri" w:hAnsi="Calibri"/>
          <w:sz w:val="22"/>
        </w:rPr>
        <w:fldChar w:fldCharType="end"/>
      </w:r>
      <w:bookmarkStart w:id="558" w:name="Bookmark_Copie_19_Copie_1"/>
      <w:bookmarkStart w:id="559" w:name="Bookmark_Copie_19_Copie_1_Copie_1"/>
      <w:bookmarkStart w:id="560" w:name="Bookmark_Copie_19_Copie_1_Copie_1_Copie_"/>
      <w:bookmarkStart w:id="561" w:name="Bookmark_Copie_19_Copie_1_Copie_1_Copie1"/>
      <w:bookmarkStart w:id="562" w:name="Bookmark_Copie_19_Copie_1_Copie_1_Copie2"/>
      <w:bookmarkStart w:id="563" w:name="Bookmark_Copie_19_Copie_1_Copie_1_Copie3"/>
      <w:bookmarkStart w:id="564" w:name="Bookmark_Copie_19_Copie_1_Copie_1_Copie4"/>
      <w:bookmarkStart w:id="565" w:name="Bookmark_Copie_19_Copie_1_Copie_1_Copie5"/>
      <w:bookmarkStart w:id="566" w:name="Bookmark_Copie_19_Copie_1_Copie_1_Copie6"/>
      <w:bookmarkStart w:id="567" w:name="Bookmark_Copie_19_Copie_1_Copie_1_Copie7"/>
      <w:bookmarkStart w:id="568" w:name="Bookmark_Copie_19_Copie_1_Copie_1_Copie8"/>
      <w:bookmarkStart w:id="569" w:name="Bookmark_Copie_19_Copie_1_Copie_1_Copie9"/>
      <w:bookmarkStart w:id="570" w:name="Bookmark_Copie_19_Copie_1_Copie_1_Copiea"/>
      <w:bookmarkStart w:id="571" w:name="Bookmark_Copie_19_Copie_1_Copie_1_Copieb"/>
      <w:bookmarkStart w:id="572" w:name="Bookmark_Copie_19_Copie_1_Copie_1_Copiec"/>
      <w:bookmarkStart w:id="573" w:name="Bookmark_Copie_19_Copie_1_Copie_1_Copied"/>
      <w:bookmarkStart w:id="574" w:name="Bookmark_Copie_19_Copie_1_Copie_1_Copiee"/>
      <w:bookmarkStart w:id="575" w:name="Bookmark_Copie_19_Copie_1_Copie_1_Copied"/>
      <w:bookmarkStart w:id="576" w:name="Bookmark_Copie_19_Copie_1_Copie_1_Copiec"/>
      <w:bookmarkStart w:id="577" w:name="Bookmark_Copie_19_Copie_1_Copie_1_Copieb"/>
      <w:bookmarkStart w:id="578" w:name="Bookmark_Copie_19_Copie_1_Copie_1_Copiea"/>
      <w:bookmarkStart w:id="579" w:name="Bookmark_Copie_19_Copie_1_Copie_1_Copie9"/>
      <w:bookmarkStart w:id="580" w:name="Bookmark_Copie_19_Copie_1_Copie_1_Copie8"/>
      <w:bookmarkStart w:id="581" w:name="Bookmark_Copie_19_Copie_1_Copie_1_Copie7"/>
      <w:bookmarkStart w:id="582" w:name="Bookmark_Copie_19_Copie_1_Copie_1_Copie6"/>
      <w:bookmarkStart w:id="583" w:name="Bookmark_Copie_19_Copie_1_Copie_1_Copie5"/>
      <w:bookmarkStart w:id="584" w:name="Bookmark_Copie_19_Copie_1_Copie_1_Copie4"/>
      <w:bookmarkStart w:id="585" w:name="Bookmark_Copie_19_Copie_1_Copie_1_Copie3"/>
      <w:bookmarkStart w:id="586" w:name="Bookmark_Copie_19_Copie_1_Copie_1_Copie2"/>
      <w:bookmarkStart w:id="587" w:name="Bookmark_Copie_19_Copie_1_Copie_1_Copie1"/>
      <w:bookmarkStart w:id="588" w:name="Bookmark_Copie_19_Copie_1_Copie_1_Copie_"/>
      <w:bookmarkStart w:id="589" w:name="Bookmark_Copie_19_Copie_1_Copie_1"/>
      <w:bookmarkStart w:id="590" w:name="Bookmark_Copie_19_Copie_1"/>
      <w:bookmarkStart w:id="591" w:name="Bookmark_Copie_19"/>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92" w:name="Bookmark_Copie_20"/>
      <w:bookmarkStart w:id="593" w:name="Bookmark_Copie_20"/>
      <w:bookmarkEnd w:id="593"/>
      <w:r>
        <w:rPr>
          <w:rFonts w:ascii="Calibri" w:hAnsi="Calibri" w:asciiTheme="minorHAnsi" w:hAnsiTheme="minorHAnsi"/>
          <w:sz w:val="22"/>
        </w:rPr>
      </w:r>
      <w:r>
        <w:rPr>
          <w:rFonts w:ascii="Calibri" w:hAnsi="Calibri"/>
          <w:sz w:val="22"/>
        </w:rPr>
        <w:fldChar w:fldCharType="end"/>
      </w:r>
      <w:bookmarkStart w:id="594" w:name="Bookmark_Copie_20_Copie_1"/>
      <w:bookmarkStart w:id="595" w:name="Bookmark_Copie_20_Copie_1_Copie_1"/>
      <w:bookmarkStart w:id="596" w:name="Bookmark_Copie_20_Copie_1_Copie_1_Copie_"/>
      <w:bookmarkStart w:id="597" w:name="Bookmark_Copie_20_Copie_1_Copie_1_Copie1"/>
      <w:bookmarkStart w:id="598" w:name="Bookmark_Copie_20_Copie_1_Copie_1_Copie2"/>
      <w:bookmarkStart w:id="599" w:name="Bookmark_Copie_20_Copie_1_Copie_1_Copie3"/>
      <w:bookmarkStart w:id="600" w:name="Bookmark_Copie_20_Copie_1_Copie_1_Copie4"/>
      <w:bookmarkStart w:id="601" w:name="Bookmark_Copie_20_Copie_1_Copie_1_Copie5"/>
      <w:bookmarkStart w:id="602" w:name="Bookmark_Copie_20_Copie_1_Copie_1_Copie6"/>
      <w:bookmarkStart w:id="603" w:name="Bookmark_Copie_20_Copie_1_Copie_1_Copie7"/>
      <w:bookmarkStart w:id="604" w:name="Bookmark_Copie_20_Copie_1_Copie_1_Copie8"/>
      <w:bookmarkStart w:id="605" w:name="Bookmark_Copie_20_Copie_1_Copie_1_Copie9"/>
      <w:bookmarkStart w:id="606" w:name="Bookmark_Copie_20_Copie_1_Copie_1_Copiea"/>
      <w:bookmarkStart w:id="607" w:name="Bookmark_Copie_20_Copie_1_Copie_1_Copieb"/>
      <w:bookmarkStart w:id="608" w:name="Bookmark_Copie_20_Copie_1_Copie_1_Copiec"/>
      <w:bookmarkStart w:id="609" w:name="Bookmark_Copie_20_Copie_1_Copie_1_Copied"/>
      <w:bookmarkStart w:id="610" w:name="Bookmark_Copie_20_Copie_1_Copie_1_Copiee"/>
      <w:bookmarkStart w:id="611" w:name="Bookmark_Copie_20_Copie_1_Copie_1_Copied"/>
      <w:bookmarkStart w:id="612" w:name="Bookmark_Copie_20_Copie_1_Copie_1_Copiec"/>
      <w:bookmarkStart w:id="613" w:name="Bookmark_Copie_20_Copie_1_Copie_1_Copieb"/>
      <w:bookmarkStart w:id="614" w:name="Bookmark_Copie_20_Copie_1_Copie_1_Copiea"/>
      <w:bookmarkStart w:id="615" w:name="Bookmark_Copie_20_Copie_1_Copie_1_Copie9"/>
      <w:bookmarkStart w:id="616" w:name="Bookmark_Copie_20_Copie_1_Copie_1_Copie8"/>
      <w:bookmarkStart w:id="617" w:name="Bookmark_Copie_20_Copie_1_Copie_1_Copie7"/>
      <w:bookmarkStart w:id="618" w:name="Bookmark_Copie_20_Copie_1_Copie_1_Copie6"/>
      <w:bookmarkStart w:id="619" w:name="Bookmark_Copie_20_Copie_1_Copie_1_Copie5"/>
      <w:bookmarkStart w:id="620" w:name="Bookmark_Copie_20_Copie_1_Copie_1_Copie4"/>
      <w:bookmarkStart w:id="621" w:name="Bookmark_Copie_20_Copie_1_Copie_1_Copie3"/>
      <w:bookmarkStart w:id="622" w:name="Bookmark_Copie_20_Copie_1_Copie_1_Copie2"/>
      <w:bookmarkStart w:id="623" w:name="Bookmark_Copie_20_Copie_1_Copie_1_Copie1"/>
      <w:bookmarkStart w:id="624" w:name="Bookmark_Copie_20_Copie_1_Copie_1_Copie_"/>
      <w:bookmarkStart w:id="625" w:name="Bookmark_Copie_20_Copie_1_Copie_1"/>
      <w:bookmarkStart w:id="626" w:name="Bookmark_Copie_20_Copie_1"/>
      <w:bookmarkStart w:id="627" w:name="Bookmark_Copie_20"/>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p>
      <w:pPr>
        <w:pStyle w:val="Normal"/>
        <w:jc w:val="both"/>
        <w:rPr>
          <w:rFonts w:ascii="Calibri" w:hAnsi="Calibri" w:asciiTheme="minorHAnsi" w:hAnsiTheme="minorHAnsi"/>
          <w:i/>
          <w:color w:val="0000FF"/>
          <w:sz w:val="22"/>
        </w:rPr>
      </w:pPr>
      <w:r>
        <w:rPr>
          <w:rFonts w:asciiTheme="minorHAnsi" w:hAnsiTheme="minorHAnsi" w:ascii="Calibri" w:hAnsi="Calibri"/>
          <w:i/>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402"/>
        <w:gridCol w:w="3367"/>
        <w:gridCol w:w="3153"/>
      </w:tblGrid>
      <w:tr>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7"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Normal"/>
        <w:spacing w:before="0" w:after="200"/>
        <w:rPr>
          <w:b/>
          <w:bCs/>
        </w:rPr>
      </w:pPr>
      <w:r>
        <w:rPr>
          <w:rFonts w:ascii="Calibri" w:hAnsi="Calibri" w:asciiTheme="minorHAnsi" w:hAnsiTheme="minorHAnsi"/>
          <w:b/>
          <w:bCs/>
          <w:sz w:val="22"/>
        </w:rPr>
        <w:t xml:space="preserve">Article 5.3 – Décision de l’acheteur </w:t>
      </w:r>
    </w:p>
    <w:p>
      <w:pPr>
        <w:pStyle w:val="Normal"/>
        <w:spacing w:before="0" w:after="200"/>
        <w:rPr>
          <w:rFonts w:ascii="Calibri" w:hAnsi="Calibri" w:asciiTheme="minorHAnsi" w:hAnsiTheme="minorHAnsi"/>
          <w:sz w:val="22"/>
        </w:rPr>
      </w:pPr>
      <w:r>
        <w:rPr>
          <w:rFonts w:ascii="Calibri" w:hAnsi="Calibri" w:asciiTheme="minorHAnsi" w:hAnsiTheme="minorHAnsi"/>
          <w:sz w:val="22"/>
        </w:rPr>
        <w:t>Est acceptée la présente offre pour valoir acte d’engagement</w:t>
      </w:r>
      <w:r>
        <w:rPr>
          <w:rFonts w:ascii="Calibri" w:hAnsi="Calibri" w:asciiTheme="minorHAnsi" w:hAnsiTheme="minorHAnsi"/>
          <w:sz w:val="22"/>
          <w:u w:val="none"/>
        </w:rPr>
        <w:t xml:space="preserve"> pour le </w:t>
      </w:r>
      <w:r>
        <w:rPr>
          <w:rFonts w:ascii="Calibri" w:hAnsi="Calibri" w:asciiTheme="minorHAnsi" w:hAnsiTheme="minorHAnsi"/>
          <w:b/>
          <w:bCs/>
          <w:sz w:val="24"/>
          <w:szCs w:val="24"/>
          <w:u w:val="single"/>
        </w:rPr>
        <w:t>lot 7</w:t>
      </w:r>
    </w:p>
    <w:p>
      <w:pPr>
        <w:pStyle w:val="Normal"/>
        <w:widowControl/>
        <w:suppressAutoHyphens w:val="true"/>
        <w:bidi w:val="0"/>
        <w:spacing w:lineRule="auto" w:line="276" w:before="0" w:after="200"/>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de base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b/>
          <w:i/>
          <w:sz w:val="22"/>
          <w:u w:val="single"/>
        </w:rPr>
        <w:t xml:space="preserve"> </w:t>
      </w:r>
      <w:r>
        <w:rPr>
          <w:rFonts w:ascii="Calibri" w:hAnsi="Calibri" w:asciiTheme="minorHAnsi" w:hAnsiTheme="minorHAnsi"/>
          <w:b/>
          <w:i/>
          <w:sz w:val="22"/>
          <w:u w:val="single"/>
        </w:rPr>
        <w:t>Montant de la variante obligatoire :</w:t>
      </w:r>
      <w:r>
        <w:rPr>
          <w:rFonts w:ascii="Calibri" w:hAnsi="Calibri" w:asciiTheme="minorHAnsi" w:hAnsiTheme="minorHAnsi"/>
          <w:b/>
          <w:i/>
          <w:sz w:val="22"/>
          <w:u w:val="none"/>
        </w:rPr>
        <w:t xml:space="preserve"> carrelage hall en cas de non réemploi des tomettes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spacing w:before="0" w:after="200"/>
        <w:rPr>
          <w:rFonts w:ascii="Calibri" w:hAnsi="Calibri" w:asciiTheme="minorHAnsi" w:hAnsiTheme="minorHAnsi"/>
          <w:sz w:val="22"/>
        </w:rPr>
      </w:pPr>
      <w:r>
        <w:rPr>
          <w:rFonts w:asciiTheme="minorHAnsi" w:hAnsiTheme="minorHAnsi" w:ascii="Calibri" w:hAnsi="Calibri"/>
          <w:sz w:val="22"/>
        </w:rPr>
      </w:r>
    </w:p>
    <w:p>
      <w:pPr>
        <w:pStyle w:val="Normal"/>
        <w:spacing w:before="0" w:after="200"/>
        <w:rPr>
          <w:rFonts w:ascii="Calibri" w:hAnsi="Calibri" w:asciiTheme="minorHAnsi" w:hAnsiTheme="minorHAnsi"/>
          <w:sz w:val="22"/>
        </w:rPr>
      </w:pPr>
      <w:r>
        <w:rPr>
          <w:rFonts w:asciiTheme="minorHAnsi" w:hAnsiTheme="minorHAnsi" w:ascii="Calibri" w:hAnsi="Calibri"/>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kern w:val="0"/>
                <w:sz w:val="22"/>
                <w:szCs w:val="22"/>
                <w:lang w:val="fr-FR" w:eastAsia="en-US" w:bidi="ar-SA"/>
              </w:rPr>
              <w:t>Préfet de l</w:t>
            </w:r>
            <w:r>
              <w:rPr>
                <w:rFonts w:eastAsia="Calibri" w:cs="Arial" w:ascii="Calibri" w:hAnsi="Calibri" w:asciiTheme="minorHAnsi" w:hAnsiTheme="minorHAnsi"/>
                <w:b/>
                <w:bCs/>
                <w:color w:val="auto"/>
                <w:kern w:val="0"/>
                <w:sz w:val="22"/>
                <w:szCs w:val="22"/>
                <w:lang w:val="fr-FR" w:eastAsia="en-US" w:bidi="ar-SA"/>
              </w:rPr>
              <w:t>’EURE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tc>
      </w:tr>
    </w:tbl>
    <w:p>
      <w:pPr>
        <w:pStyle w:val="Normal"/>
        <w:widowControl/>
        <w:suppressAutoHyphens w:val="true"/>
        <w:bidi w:val="0"/>
        <w:spacing w:lineRule="auto" w:line="276" w:before="0" w:after="200"/>
        <w:jc w:val="left"/>
        <w:rPr>
          <w:b/>
        </w:rPr>
      </w:pPr>
      <w:r>
        <w:rPr>
          <w:b/>
        </w:rPr>
      </w:r>
    </w:p>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Calibri">
    <w:charset w:val="00"/>
    <w:family w:val="auto"/>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0"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1"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
    <w:name w:val="Caractères de note de bas de page"/>
    <w:qFormat/>
    <w:rPr>
      <w:vertAlign w:val="superscript"/>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user"/>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spacing w:lineRule="auto" w:line="240" w:before="56" w:after="0"/>
      <w:ind w:hanging="0" w:left="57" w:right="57"/>
    </w:pPr>
    <w:rPr>
      <w:color w:val="auto"/>
      <w:sz w:val="20"/>
      <w:szCs w:val="20"/>
    </w:rPr>
  </w:style>
  <w:style w:type="numbering" w:styleId="Pasdelisteuser" w:default="1">
    <w:name w:val="Pas de liste (user)"/>
    <w:uiPriority w:val="99"/>
    <w:semiHidden/>
    <w:unhideWhenUsed/>
    <w:qFormat/>
  </w:style>
  <w:style w:type="numbering" w:styleId="Pasdeliste">
    <w:name w:val="Pas de liste"/>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1349</Words>
  <Characters>7475</Characters>
  <CharactersWithSpaces>8719</CharactersWithSpaces>
  <Paragraphs>160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